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635EE" w14:textId="0685D336" w:rsidR="00F35576" w:rsidRPr="00F35576" w:rsidRDefault="008D68A8">
      <w:pPr>
        <w:jc w:val="center"/>
        <w:rPr>
          <w:b/>
          <w:sz w:val="22"/>
          <w:szCs w:val="22"/>
        </w:rPr>
      </w:pPr>
      <w:r w:rsidRPr="00F35576">
        <w:rPr>
          <w:b/>
          <w:sz w:val="22"/>
          <w:szCs w:val="22"/>
        </w:rPr>
        <w:t>202</w:t>
      </w:r>
      <w:r w:rsidR="00BB26E0">
        <w:rPr>
          <w:b/>
          <w:sz w:val="22"/>
          <w:szCs w:val="22"/>
        </w:rPr>
        <w:t>4</w:t>
      </w:r>
      <w:r w:rsidRPr="00F35576">
        <w:rPr>
          <w:b/>
          <w:sz w:val="22"/>
          <w:szCs w:val="22"/>
        </w:rPr>
        <w:t>-202</w:t>
      </w:r>
      <w:r w:rsidR="00BB26E0">
        <w:rPr>
          <w:b/>
          <w:sz w:val="22"/>
          <w:szCs w:val="22"/>
        </w:rPr>
        <w:t>5</w:t>
      </w:r>
      <w:r w:rsidRPr="00F35576">
        <w:rPr>
          <w:b/>
          <w:sz w:val="22"/>
          <w:szCs w:val="22"/>
        </w:rPr>
        <w:t xml:space="preserve"> EĞİTİM ÖĞRETİM YILI MEHMETÇİK ANAOKULU </w:t>
      </w:r>
    </w:p>
    <w:p w14:paraId="30BFDF14" w14:textId="2F63638C" w:rsidR="00FA4015" w:rsidRPr="00F35576" w:rsidRDefault="008D68A8">
      <w:pPr>
        <w:jc w:val="center"/>
        <w:rPr>
          <w:b/>
          <w:sz w:val="22"/>
          <w:szCs w:val="22"/>
        </w:rPr>
      </w:pPr>
      <w:r w:rsidRPr="00F35576">
        <w:rPr>
          <w:b/>
          <w:sz w:val="22"/>
          <w:szCs w:val="22"/>
        </w:rPr>
        <w:t>SINIF</w:t>
      </w:r>
      <w:r w:rsidR="007F55B5" w:rsidRPr="00F35576">
        <w:rPr>
          <w:b/>
          <w:sz w:val="22"/>
          <w:szCs w:val="22"/>
        </w:rPr>
        <w:t>I</w:t>
      </w:r>
      <w:r w:rsidRPr="00F35576">
        <w:rPr>
          <w:b/>
          <w:sz w:val="22"/>
          <w:szCs w:val="22"/>
        </w:rPr>
        <w:t xml:space="preserve"> REHBERLİK PLANI</w:t>
      </w:r>
    </w:p>
    <w:p w14:paraId="4BDDC03B" w14:textId="77777777" w:rsidR="00FA4015" w:rsidRPr="00F35576" w:rsidRDefault="00FA4015">
      <w:pPr>
        <w:rPr>
          <w:sz w:val="22"/>
          <w:szCs w:val="22"/>
        </w:rPr>
      </w:pPr>
    </w:p>
    <w:tbl>
      <w:tblPr>
        <w:tblStyle w:val="a"/>
        <w:tblW w:w="15697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22"/>
        <w:gridCol w:w="915"/>
        <w:gridCol w:w="78"/>
        <w:gridCol w:w="1542"/>
        <w:gridCol w:w="3405"/>
        <w:gridCol w:w="2760"/>
        <w:gridCol w:w="1725"/>
        <w:gridCol w:w="2055"/>
        <w:gridCol w:w="2400"/>
      </w:tblGrid>
      <w:tr w:rsidR="00FA4015" w:rsidRPr="00F35576" w14:paraId="09459DA9" w14:textId="77777777" w:rsidTr="00662D9F">
        <w:trPr>
          <w:cantSplit/>
          <w:trHeight w:val="1134"/>
          <w:tblHeader/>
        </w:trPr>
        <w:tc>
          <w:tcPr>
            <w:tcW w:w="817" w:type="dxa"/>
            <w:gridSpan w:val="2"/>
          </w:tcPr>
          <w:p w14:paraId="15247998" w14:textId="77777777" w:rsidR="00FA4015" w:rsidRPr="00F35576" w:rsidRDefault="008D68A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993" w:type="dxa"/>
            <w:gridSpan w:val="2"/>
          </w:tcPr>
          <w:p w14:paraId="33596DBF" w14:textId="77777777" w:rsidR="00FA4015" w:rsidRPr="00F35576" w:rsidRDefault="008D68A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ETKİNLİK NUMARASI</w:t>
            </w:r>
          </w:p>
        </w:tc>
        <w:tc>
          <w:tcPr>
            <w:tcW w:w="1542" w:type="dxa"/>
            <w:vAlign w:val="center"/>
          </w:tcPr>
          <w:p w14:paraId="08D414B4" w14:textId="77777777" w:rsidR="00FA4015" w:rsidRPr="00F35576" w:rsidRDefault="00FA4015">
            <w:pPr>
              <w:jc w:val="center"/>
              <w:rPr>
                <w:b/>
                <w:sz w:val="22"/>
                <w:szCs w:val="22"/>
              </w:rPr>
            </w:pPr>
          </w:p>
          <w:p w14:paraId="4B2AE879" w14:textId="77777777" w:rsidR="00FA4015" w:rsidRPr="00F35576" w:rsidRDefault="008D68A8">
            <w:pPr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YETERLİK</w:t>
            </w:r>
          </w:p>
          <w:p w14:paraId="482554CE" w14:textId="77777777" w:rsidR="00FA4015" w:rsidRPr="00F35576" w:rsidRDefault="008D68A8">
            <w:pPr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ALANI</w:t>
            </w:r>
          </w:p>
        </w:tc>
        <w:tc>
          <w:tcPr>
            <w:tcW w:w="3405" w:type="dxa"/>
            <w:vAlign w:val="center"/>
          </w:tcPr>
          <w:p w14:paraId="5B333D6C" w14:textId="77777777" w:rsidR="00FA4015" w:rsidRPr="00F35576" w:rsidRDefault="00FA4015">
            <w:pPr>
              <w:jc w:val="center"/>
              <w:rPr>
                <w:b/>
                <w:sz w:val="22"/>
                <w:szCs w:val="22"/>
              </w:rPr>
            </w:pPr>
          </w:p>
          <w:p w14:paraId="57C8493A" w14:textId="77777777" w:rsidR="00FA4015" w:rsidRPr="00F35576" w:rsidRDefault="008D68A8">
            <w:pPr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KAZANIMLAR</w:t>
            </w:r>
          </w:p>
          <w:p w14:paraId="39AE0C9D" w14:textId="77777777" w:rsidR="00FA4015" w:rsidRPr="00F35576" w:rsidRDefault="008D68A8">
            <w:pPr>
              <w:tabs>
                <w:tab w:val="left" w:pos="3180"/>
              </w:tabs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(Kazanım Numarası ile birlikte)</w:t>
            </w:r>
          </w:p>
        </w:tc>
        <w:tc>
          <w:tcPr>
            <w:tcW w:w="2760" w:type="dxa"/>
            <w:vAlign w:val="center"/>
          </w:tcPr>
          <w:p w14:paraId="6526B501" w14:textId="77777777" w:rsidR="00FA4015" w:rsidRPr="00F35576" w:rsidRDefault="008D68A8">
            <w:pPr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ETKİNLİK</w:t>
            </w:r>
          </w:p>
        </w:tc>
        <w:tc>
          <w:tcPr>
            <w:tcW w:w="1725" w:type="dxa"/>
            <w:vAlign w:val="center"/>
          </w:tcPr>
          <w:p w14:paraId="18FADCA1" w14:textId="77777777" w:rsidR="00FA4015" w:rsidRPr="00F35576" w:rsidRDefault="00FA4015">
            <w:pPr>
              <w:jc w:val="center"/>
              <w:rPr>
                <w:b/>
                <w:sz w:val="22"/>
                <w:szCs w:val="22"/>
              </w:rPr>
            </w:pPr>
          </w:p>
          <w:p w14:paraId="6AEECA3A" w14:textId="77777777" w:rsidR="00FA4015" w:rsidRPr="00F35576" w:rsidRDefault="008D68A8">
            <w:pPr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AÇIKLAMA</w:t>
            </w:r>
          </w:p>
          <w:p w14:paraId="65D106AF" w14:textId="77777777" w:rsidR="00FA4015" w:rsidRPr="00F35576" w:rsidRDefault="008D68A8">
            <w:pPr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 xml:space="preserve">(Kim tarafından </w:t>
            </w:r>
            <w:proofErr w:type="gramStart"/>
            <w:r w:rsidRPr="00F35576">
              <w:rPr>
                <w:b/>
                <w:sz w:val="22"/>
                <w:szCs w:val="22"/>
              </w:rPr>
              <w:t>işlenecek?,</w:t>
            </w:r>
            <w:proofErr w:type="gramEnd"/>
            <w:r w:rsidRPr="00F35576">
              <w:rPr>
                <w:b/>
                <w:sz w:val="22"/>
                <w:szCs w:val="22"/>
              </w:rPr>
              <w:t xml:space="preserve"> İşlenirken nelere dikkat edilecek)</w:t>
            </w:r>
          </w:p>
          <w:p w14:paraId="1EFA4BE8" w14:textId="77777777" w:rsidR="00FA4015" w:rsidRPr="00F35576" w:rsidRDefault="00FA40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14:paraId="033EBF14" w14:textId="77777777" w:rsidR="00FA4015" w:rsidRPr="00F35576" w:rsidRDefault="00FA4015">
            <w:pPr>
              <w:jc w:val="center"/>
              <w:rPr>
                <w:b/>
                <w:sz w:val="22"/>
                <w:szCs w:val="22"/>
              </w:rPr>
            </w:pPr>
          </w:p>
          <w:p w14:paraId="193513CC" w14:textId="77777777" w:rsidR="00FA4015" w:rsidRPr="00F35576" w:rsidRDefault="008D68A8">
            <w:pPr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KULLANILACAK ARAÇ GEREÇ</w:t>
            </w:r>
          </w:p>
          <w:p w14:paraId="24452F10" w14:textId="77777777" w:rsidR="00FA4015" w:rsidRPr="00F35576" w:rsidRDefault="008D68A8">
            <w:pPr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YÖNTEM</w:t>
            </w:r>
          </w:p>
        </w:tc>
        <w:tc>
          <w:tcPr>
            <w:tcW w:w="2400" w:type="dxa"/>
            <w:vAlign w:val="center"/>
          </w:tcPr>
          <w:p w14:paraId="0D2B3AE7" w14:textId="77777777" w:rsidR="00FA4015" w:rsidRPr="00F35576" w:rsidRDefault="00FA4015">
            <w:pPr>
              <w:jc w:val="center"/>
              <w:rPr>
                <w:b/>
                <w:sz w:val="22"/>
                <w:szCs w:val="22"/>
              </w:rPr>
            </w:pPr>
          </w:p>
          <w:p w14:paraId="4E7F6B56" w14:textId="77777777" w:rsidR="00FA4015" w:rsidRPr="00F35576" w:rsidRDefault="008D68A8">
            <w:pPr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DEĞERLENDİRME</w:t>
            </w:r>
          </w:p>
        </w:tc>
      </w:tr>
      <w:tr w:rsidR="00FA4015" w:rsidRPr="00F35576" w14:paraId="49039CB2" w14:textId="77777777" w:rsidTr="00662D9F">
        <w:trPr>
          <w:cantSplit/>
          <w:trHeight w:val="1134"/>
          <w:tblHeader/>
        </w:trPr>
        <w:tc>
          <w:tcPr>
            <w:tcW w:w="817" w:type="dxa"/>
            <w:gridSpan w:val="2"/>
            <w:vMerge w:val="restart"/>
          </w:tcPr>
          <w:p w14:paraId="4EBE0096" w14:textId="77777777" w:rsidR="00FA4015" w:rsidRPr="00F35576" w:rsidRDefault="008D68A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EYLÜL</w:t>
            </w:r>
          </w:p>
        </w:tc>
        <w:tc>
          <w:tcPr>
            <w:tcW w:w="993" w:type="dxa"/>
            <w:gridSpan w:val="2"/>
          </w:tcPr>
          <w:p w14:paraId="6A294A10" w14:textId="77777777" w:rsidR="00FA4015" w:rsidRPr="00F35576" w:rsidRDefault="008D68A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1.ETKİNLİK</w:t>
            </w:r>
          </w:p>
        </w:tc>
        <w:tc>
          <w:tcPr>
            <w:tcW w:w="1542" w:type="dxa"/>
            <w:vAlign w:val="center"/>
          </w:tcPr>
          <w:p w14:paraId="4D0B4445" w14:textId="77777777" w:rsidR="00FA4015" w:rsidRPr="00F35576" w:rsidRDefault="008D68A8">
            <w:pPr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 xml:space="preserve">OKULA VE </w:t>
            </w:r>
            <w:proofErr w:type="gramStart"/>
            <w:r w:rsidRPr="00F35576">
              <w:rPr>
                <w:sz w:val="22"/>
                <w:szCs w:val="22"/>
              </w:rPr>
              <w:t>OKULUN  ÇEVRESİNE</w:t>
            </w:r>
            <w:proofErr w:type="gramEnd"/>
            <w:r w:rsidRPr="00F35576">
              <w:rPr>
                <w:sz w:val="22"/>
                <w:szCs w:val="22"/>
              </w:rPr>
              <w:t xml:space="preserve"> UYUM</w:t>
            </w:r>
          </w:p>
        </w:tc>
        <w:tc>
          <w:tcPr>
            <w:tcW w:w="3405" w:type="dxa"/>
            <w:vAlign w:val="center"/>
          </w:tcPr>
          <w:p w14:paraId="4446D997" w14:textId="77777777" w:rsidR="00FA4015" w:rsidRPr="00F35576" w:rsidRDefault="008D68A8">
            <w:pPr>
              <w:widowControl w:val="0"/>
              <w:rPr>
                <w:b/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Okula başlamaya ilişkin duygularını ifade eder.</w:t>
            </w:r>
          </w:p>
        </w:tc>
        <w:tc>
          <w:tcPr>
            <w:tcW w:w="2760" w:type="dxa"/>
            <w:vAlign w:val="center"/>
          </w:tcPr>
          <w:p w14:paraId="6D165D7B" w14:textId="77777777" w:rsidR="00FA4015" w:rsidRPr="00F35576" w:rsidRDefault="008D68A8">
            <w:pPr>
              <w:widowControl w:val="0"/>
              <w:rPr>
                <w:b/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*“Okulda ilk günüm” temalı resim yapılır ve çocukların neler hissettiği yazılır.</w:t>
            </w:r>
          </w:p>
        </w:tc>
        <w:tc>
          <w:tcPr>
            <w:tcW w:w="1725" w:type="dxa"/>
            <w:vAlign w:val="center"/>
          </w:tcPr>
          <w:p w14:paraId="0E0D198B" w14:textId="77777777" w:rsidR="00FA4015" w:rsidRPr="00F35576" w:rsidRDefault="008D68A8">
            <w:pPr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Sınıf Öğretmeni</w:t>
            </w:r>
          </w:p>
        </w:tc>
        <w:tc>
          <w:tcPr>
            <w:tcW w:w="2055" w:type="dxa"/>
            <w:vAlign w:val="center"/>
          </w:tcPr>
          <w:p w14:paraId="2799A5AA" w14:textId="77777777" w:rsidR="00FA4015" w:rsidRPr="00F35576" w:rsidRDefault="008D68A8">
            <w:pPr>
              <w:rPr>
                <w:b/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 xml:space="preserve">Resim </w:t>
            </w:r>
            <w:proofErr w:type="gramStart"/>
            <w:r w:rsidRPr="00F35576">
              <w:rPr>
                <w:sz w:val="22"/>
                <w:szCs w:val="22"/>
              </w:rPr>
              <w:t>kağıdı</w:t>
            </w:r>
            <w:proofErr w:type="gramEnd"/>
            <w:r w:rsidRPr="00F35576">
              <w:rPr>
                <w:sz w:val="22"/>
                <w:szCs w:val="22"/>
              </w:rPr>
              <w:t xml:space="preserve"> ve boyalar</w:t>
            </w:r>
          </w:p>
        </w:tc>
        <w:tc>
          <w:tcPr>
            <w:tcW w:w="2400" w:type="dxa"/>
            <w:vAlign w:val="center"/>
          </w:tcPr>
          <w:p w14:paraId="4C753F20" w14:textId="77777777" w:rsidR="00FA4015" w:rsidRPr="00F35576" w:rsidRDefault="007F55B5">
            <w:pPr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Kalem tutma</w:t>
            </w:r>
            <w:r w:rsidR="00384B77" w:rsidRPr="00F35576">
              <w:rPr>
                <w:sz w:val="22"/>
                <w:szCs w:val="22"/>
              </w:rPr>
              <w:t xml:space="preserve"> becerileri</w:t>
            </w:r>
            <w:r w:rsidRPr="00F35576">
              <w:rPr>
                <w:sz w:val="22"/>
                <w:szCs w:val="22"/>
              </w:rPr>
              <w:t xml:space="preserve"> ve sınırlı boyama konusunda gözlem yapıldı.</w:t>
            </w:r>
          </w:p>
        </w:tc>
      </w:tr>
      <w:tr w:rsidR="00FA4015" w:rsidRPr="00F35576" w14:paraId="7A7D2043" w14:textId="77777777" w:rsidTr="00662D9F">
        <w:trPr>
          <w:cantSplit/>
          <w:trHeight w:val="1134"/>
          <w:tblHeader/>
        </w:trPr>
        <w:tc>
          <w:tcPr>
            <w:tcW w:w="817" w:type="dxa"/>
            <w:gridSpan w:val="2"/>
            <w:vMerge/>
          </w:tcPr>
          <w:p w14:paraId="2A9F2BFC" w14:textId="77777777" w:rsidR="00FA4015" w:rsidRPr="00F35576" w:rsidRDefault="00FA4015">
            <w:pPr>
              <w:ind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14:paraId="37673BCA" w14:textId="77777777" w:rsidR="00FA4015" w:rsidRPr="00F35576" w:rsidRDefault="008D68A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2.ETKİNLİK</w:t>
            </w:r>
          </w:p>
          <w:p w14:paraId="0E6D74AD" w14:textId="77777777" w:rsidR="00FA4015" w:rsidRPr="00F35576" w:rsidRDefault="00FA401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14:paraId="1821BE7B" w14:textId="77777777" w:rsidR="00FA4015" w:rsidRPr="00F35576" w:rsidRDefault="008D68A8">
            <w:pPr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 xml:space="preserve">OKULA VE </w:t>
            </w:r>
            <w:proofErr w:type="gramStart"/>
            <w:r w:rsidRPr="00F35576">
              <w:rPr>
                <w:sz w:val="22"/>
                <w:szCs w:val="22"/>
              </w:rPr>
              <w:t>OKULUN  ÇEVRESİNE</w:t>
            </w:r>
            <w:proofErr w:type="gramEnd"/>
            <w:r w:rsidRPr="00F35576">
              <w:rPr>
                <w:sz w:val="22"/>
                <w:szCs w:val="22"/>
              </w:rPr>
              <w:t xml:space="preserve"> UYUM</w:t>
            </w:r>
          </w:p>
        </w:tc>
        <w:tc>
          <w:tcPr>
            <w:tcW w:w="3405" w:type="dxa"/>
            <w:vAlign w:val="center"/>
          </w:tcPr>
          <w:p w14:paraId="61953FE9" w14:textId="77777777" w:rsidR="00FA4015" w:rsidRPr="00F35576" w:rsidRDefault="008D68A8">
            <w:pPr>
              <w:widowControl w:val="0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Okulun bölümlerini ve okulda çalışan personeli tanır.</w:t>
            </w:r>
          </w:p>
        </w:tc>
        <w:tc>
          <w:tcPr>
            <w:tcW w:w="2760" w:type="dxa"/>
            <w:vAlign w:val="center"/>
          </w:tcPr>
          <w:p w14:paraId="35C1B592" w14:textId="77777777" w:rsidR="00FA4015" w:rsidRPr="00F35576" w:rsidRDefault="007F55B5">
            <w:pPr>
              <w:widowControl w:val="0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*Okul</w:t>
            </w:r>
            <w:r w:rsidR="008D68A8" w:rsidRPr="00F35576">
              <w:rPr>
                <w:sz w:val="22"/>
                <w:szCs w:val="22"/>
              </w:rPr>
              <w:t xml:space="preserve"> çalışanları ile tanışılır, isimleri öğrenilir, görevleri hakkında bilgi sahibi olunur.</w:t>
            </w:r>
          </w:p>
          <w:p w14:paraId="635F7967" w14:textId="77777777" w:rsidR="00FA4015" w:rsidRPr="00F35576" w:rsidRDefault="008D68A8">
            <w:pPr>
              <w:widowControl w:val="0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*Okulda çalışan görevliler ile ilgili çalışma sayfası yapılır.</w:t>
            </w:r>
          </w:p>
          <w:p w14:paraId="60C15CAD" w14:textId="77777777" w:rsidR="00FA4015" w:rsidRPr="00F35576" w:rsidRDefault="00FA401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750D4724" w14:textId="77777777" w:rsidR="00FA4015" w:rsidRPr="00F35576" w:rsidRDefault="008D68A8">
            <w:pPr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Sınıf Öğretmeni</w:t>
            </w:r>
          </w:p>
        </w:tc>
        <w:tc>
          <w:tcPr>
            <w:tcW w:w="2055" w:type="dxa"/>
            <w:vAlign w:val="center"/>
          </w:tcPr>
          <w:p w14:paraId="196F184E" w14:textId="77777777" w:rsidR="00FA4015" w:rsidRPr="00F35576" w:rsidRDefault="008D68A8">
            <w:pPr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Okul Çalışanları Çalışma Sayfası</w:t>
            </w:r>
          </w:p>
        </w:tc>
        <w:tc>
          <w:tcPr>
            <w:tcW w:w="2400" w:type="dxa"/>
            <w:vAlign w:val="center"/>
          </w:tcPr>
          <w:p w14:paraId="56043549" w14:textId="77777777" w:rsidR="00FA4015" w:rsidRPr="00F35576" w:rsidRDefault="007F55B5" w:rsidP="007F55B5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Çocukların</w:t>
            </w:r>
            <w:r w:rsidR="00384B77" w:rsidRPr="00F35576">
              <w:rPr>
                <w:sz w:val="22"/>
                <w:szCs w:val="22"/>
              </w:rPr>
              <w:t xml:space="preserve"> çalışanlar ile</w:t>
            </w:r>
            <w:r w:rsidRPr="00F35576">
              <w:rPr>
                <w:sz w:val="22"/>
                <w:szCs w:val="22"/>
              </w:rPr>
              <w:t xml:space="preserve"> iletişim </w:t>
            </w:r>
            <w:r w:rsidR="00384B77" w:rsidRPr="00F35576">
              <w:rPr>
                <w:sz w:val="22"/>
                <w:szCs w:val="22"/>
              </w:rPr>
              <w:t>kurmaları gözlemlenir.</w:t>
            </w:r>
          </w:p>
        </w:tc>
      </w:tr>
      <w:tr w:rsidR="00FA4015" w:rsidRPr="00F35576" w14:paraId="77D5EE1D" w14:textId="77777777" w:rsidTr="00662D9F">
        <w:trPr>
          <w:cantSplit/>
          <w:trHeight w:val="1134"/>
          <w:tblHeader/>
        </w:trPr>
        <w:tc>
          <w:tcPr>
            <w:tcW w:w="817" w:type="dxa"/>
            <w:gridSpan w:val="2"/>
            <w:vMerge/>
          </w:tcPr>
          <w:p w14:paraId="2D4B9603" w14:textId="77777777" w:rsidR="00FA4015" w:rsidRPr="00F35576" w:rsidRDefault="00FA4015">
            <w:pPr>
              <w:ind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14:paraId="47C6CBAE" w14:textId="77777777" w:rsidR="00FA4015" w:rsidRPr="00F35576" w:rsidRDefault="008D68A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3.ETKİNLİK</w:t>
            </w:r>
          </w:p>
          <w:p w14:paraId="30809CD7" w14:textId="77777777" w:rsidR="00FA4015" w:rsidRPr="00F35576" w:rsidRDefault="00FA401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14:paraId="510DBAA6" w14:textId="77777777" w:rsidR="00FA4015" w:rsidRPr="00F35576" w:rsidRDefault="008D68A8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KİŞİSEL GÜVENLİĞİ SAĞLAMA</w:t>
            </w:r>
          </w:p>
          <w:p w14:paraId="16BE4447" w14:textId="77777777" w:rsidR="00FA4015" w:rsidRPr="00F35576" w:rsidRDefault="008D68A8">
            <w:pPr>
              <w:jc w:val="center"/>
              <w:rPr>
                <w:sz w:val="22"/>
                <w:szCs w:val="22"/>
              </w:rPr>
            </w:pPr>
            <w:proofErr w:type="gramStart"/>
            <w:r w:rsidRPr="00F35576">
              <w:rPr>
                <w:sz w:val="22"/>
                <w:szCs w:val="22"/>
              </w:rPr>
              <w:t>ve</w:t>
            </w:r>
            <w:proofErr w:type="gramEnd"/>
          </w:p>
          <w:p w14:paraId="1C4E26B2" w14:textId="77777777" w:rsidR="00FA4015" w:rsidRPr="00F35576" w:rsidRDefault="008D68A8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OKULA VE OKULUN ÇEVRESİNE UYUM</w:t>
            </w:r>
          </w:p>
        </w:tc>
        <w:tc>
          <w:tcPr>
            <w:tcW w:w="3405" w:type="dxa"/>
            <w:vAlign w:val="center"/>
          </w:tcPr>
          <w:p w14:paraId="7D2F3867" w14:textId="77777777" w:rsidR="00FA4015" w:rsidRPr="00F35576" w:rsidRDefault="008D68A8">
            <w:pPr>
              <w:widowControl w:val="0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Kuralların yaşamı kolaylaştıracağını fark eder.</w:t>
            </w:r>
          </w:p>
          <w:p w14:paraId="1793BB09" w14:textId="77777777" w:rsidR="00FA4015" w:rsidRPr="00F35576" w:rsidRDefault="008D68A8">
            <w:pPr>
              <w:widowControl w:val="0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Sınıf kurallarının oluşturulmasına katkı sağlar.</w:t>
            </w:r>
          </w:p>
        </w:tc>
        <w:tc>
          <w:tcPr>
            <w:tcW w:w="2760" w:type="dxa"/>
            <w:vAlign w:val="center"/>
          </w:tcPr>
          <w:p w14:paraId="197B063D" w14:textId="77777777" w:rsidR="00FA4015" w:rsidRPr="00F35576" w:rsidRDefault="008D68A8">
            <w:pPr>
              <w:widowControl w:val="0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*Okul kuralları ile ilgili animasyon filmleri izlenir.</w:t>
            </w:r>
          </w:p>
          <w:p w14:paraId="1FAB0DF5" w14:textId="77777777" w:rsidR="00FA4015" w:rsidRPr="00F35576" w:rsidRDefault="008D68A8">
            <w:pPr>
              <w:widowControl w:val="0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*Okula kuralları ortak olarak belirlenir yazılır ve parmak baskısı yapılır ve etrafı süslenebilir.</w:t>
            </w:r>
          </w:p>
        </w:tc>
        <w:tc>
          <w:tcPr>
            <w:tcW w:w="1725" w:type="dxa"/>
            <w:vAlign w:val="center"/>
          </w:tcPr>
          <w:p w14:paraId="00432189" w14:textId="77777777" w:rsidR="00FA4015" w:rsidRPr="00F35576" w:rsidRDefault="008D68A8">
            <w:pPr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Sınıf Öğretmeni</w:t>
            </w:r>
          </w:p>
        </w:tc>
        <w:tc>
          <w:tcPr>
            <w:tcW w:w="2055" w:type="dxa"/>
            <w:vAlign w:val="center"/>
          </w:tcPr>
          <w:p w14:paraId="2A6A3AB8" w14:textId="77777777" w:rsidR="00FA4015" w:rsidRPr="00F35576" w:rsidRDefault="008D68A8">
            <w:pPr>
              <w:widowControl w:val="0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Kural resimleri</w:t>
            </w:r>
          </w:p>
        </w:tc>
        <w:tc>
          <w:tcPr>
            <w:tcW w:w="2400" w:type="dxa"/>
            <w:vAlign w:val="center"/>
          </w:tcPr>
          <w:p w14:paraId="485B764B" w14:textId="77777777" w:rsidR="00FA4015" w:rsidRPr="00F35576" w:rsidRDefault="00384B77">
            <w:pPr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Soru cevap tekniği ile okul kuralları pekiştirme yapıldı.</w:t>
            </w:r>
          </w:p>
        </w:tc>
      </w:tr>
      <w:tr w:rsidR="00FA4015" w:rsidRPr="00F35576" w14:paraId="3DC47521" w14:textId="77777777" w:rsidTr="00662D9F">
        <w:trPr>
          <w:cantSplit/>
          <w:trHeight w:val="1134"/>
          <w:tblHeader/>
        </w:trPr>
        <w:tc>
          <w:tcPr>
            <w:tcW w:w="817" w:type="dxa"/>
            <w:gridSpan w:val="2"/>
            <w:vMerge/>
          </w:tcPr>
          <w:p w14:paraId="651CCAB0" w14:textId="77777777" w:rsidR="00FA4015" w:rsidRPr="00F35576" w:rsidRDefault="00FA4015">
            <w:pPr>
              <w:ind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14:paraId="1C98C165" w14:textId="77777777" w:rsidR="00FA4015" w:rsidRPr="00F35576" w:rsidRDefault="008D68A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4.ETKİNLİK</w:t>
            </w:r>
          </w:p>
        </w:tc>
        <w:tc>
          <w:tcPr>
            <w:tcW w:w="1542" w:type="dxa"/>
            <w:vAlign w:val="center"/>
          </w:tcPr>
          <w:p w14:paraId="2B3FF20B" w14:textId="77777777" w:rsidR="00FA4015" w:rsidRPr="00F35576" w:rsidRDefault="008D68A8">
            <w:pPr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DUYGULARI ANLAMA VE YÖNETME</w:t>
            </w:r>
          </w:p>
        </w:tc>
        <w:tc>
          <w:tcPr>
            <w:tcW w:w="3405" w:type="dxa"/>
            <w:vAlign w:val="center"/>
          </w:tcPr>
          <w:p w14:paraId="4F356C3B" w14:textId="77777777" w:rsidR="00FA4015" w:rsidRPr="00F35576" w:rsidRDefault="008D68A8">
            <w:pPr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Yaşadığı duygularını fark eder.</w:t>
            </w:r>
          </w:p>
        </w:tc>
        <w:tc>
          <w:tcPr>
            <w:tcW w:w="2760" w:type="dxa"/>
            <w:vAlign w:val="center"/>
          </w:tcPr>
          <w:p w14:paraId="4F860446" w14:textId="77777777" w:rsidR="00FA4015" w:rsidRPr="00F35576" w:rsidRDefault="008D68A8">
            <w:pPr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*Sınıfa duygu panosu oluşturma</w:t>
            </w:r>
          </w:p>
        </w:tc>
        <w:tc>
          <w:tcPr>
            <w:tcW w:w="1725" w:type="dxa"/>
            <w:vAlign w:val="center"/>
          </w:tcPr>
          <w:p w14:paraId="635EE066" w14:textId="77777777" w:rsidR="00FA4015" w:rsidRPr="00F35576" w:rsidRDefault="008D68A8">
            <w:pPr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Sınıf Öğretmeni</w:t>
            </w:r>
          </w:p>
        </w:tc>
        <w:tc>
          <w:tcPr>
            <w:tcW w:w="2055" w:type="dxa"/>
            <w:vAlign w:val="center"/>
          </w:tcPr>
          <w:p w14:paraId="49D38345" w14:textId="77777777" w:rsidR="00FA4015" w:rsidRPr="00F35576" w:rsidRDefault="008D68A8">
            <w:pPr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Duygu Pano materyalleri</w:t>
            </w:r>
          </w:p>
        </w:tc>
        <w:tc>
          <w:tcPr>
            <w:tcW w:w="2400" w:type="dxa"/>
            <w:vAlign w:val="center"/>
          </w:tcPr>
          <w:p w14:paraId="525FBC37" w14:textId="77777777" w:rsidR="00FA4015" w:rsidRPr="00F35576" w:rsidRDefault="00384B77">
            <w:pPr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Birlikte alınan kararlar uygulama konusunda motivasyon sağladı.</w:t>
            </w:r>
          </w:p>
        </w:tc>
      </w:tr>
      <w:tr w:rsidR="00FA4015" w:rsidRPr="00F35576" w14:paraId="37234409" w14:textId="77777777" w:rsidTr="00662D9F">
        <w:trPr>
          <w:cantSplit/>
          <w:trHeight w:val="1134"/>
          <w:tblHeader/>
        </w:trPr>
        <w:tc>
          <w:tcPr>
            <w:tcW w:w="817" w:type="dxa"/>
            <w:gridSpan w:val="2"/>
            <w:vMerge/>
          </w:tcPr>
          <w:p w14:paraId="34CE4316" w14:textId="77777777" w:rsidR="00FA4015" w:rsidRPr="00F35576" w:rsidRDefault="00FA4015">
            <w:pPr>
              <w:ind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14:paraId="67F0837F" w14:textId="77777777" w:rsidR="00FA4015" w:rsidRPr="00F35576" w:rsidRDefault="008D68A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5.ETKİNLİK</w:t>
            </w:r>
          </w:p>
        </w:tc>
        <w:tc>
          <w:tcPr>
            <w:tcW w:w="1542" w:type="dxa"/>
            <w:vAlign w:val="center"/>
          </w:tcPr>
          <w:p w14:paraId="10F19D8B" w14:textId="77777777" w:rsidR="00FA4015" w:rsidRPr="00F35576" w:rsidRDefault="008D68A8">
            <w:pPr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 xml:space="preserve">OKULA VE </w:t>
            </w:r>
            <w:proofErr w:type="gramStart"/>
            <w:r w:rsidRPr="00F35576">
              <w:rPr>
                <w:sz w:val="22"/>
                <w:szCs w:val="22"/>
              </w:rPr>
              <w:t>OKULUN  ÇEVRESİNE</w:t>
            </w:r>
            <w:proofErr w:type="gramEnd"/>
            <w:r w:rsidRPr="00F35576">
              <w:rPr>
                <w:sz w:val="22"/>
                <w:szCs w:val="22"/>
              </w:rPr>
              <w:t xml:space="preserve"> UYUM</w:t>
            </w:r>
          </w:p>
        </w:tc>
        <w:tc>
          <w:tcPr>
            <w:tcW w:w="3405" w:type="dxa"/>
            <w:vAlign w:val="center"/>
          </w:tcPr>
          <w:p w14:paraId="2035A162" w14:textId="77777777" w:rsidR="00FA4015" w:rsidRPr="00F35576" w:rsidRDefault="008D68A8">
            <w:pPr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Okula geliş gidiş yolunda gördüklerini söyler</w:t>
            </w:r>
          </w:p>
        </w:tc>
        <w:tc>
          <w:tcPr>
            <w:tcW w:w="2760" w:type="dxa"/>
            <w:vAlign w:val="center"/>
          </w:tcPr>
          <w:p w14:paraId="447CF5CE" w14:textId="77777777" w:rsidR="00FA4015" w:rsidRPr="00F35576" w:rsidRDefault="008D68A8">
            <w:pPr>
              <w:widowControl w:val="0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*</w:t>
            </w:r>
            <w:r w:rsidRPr="00F35576">
              <w:rPr>
                <w:sz w:val="22"/>
                <w:szCs w:val="22"/>
              </w:rPr>
              <w:t>Çocuklar okula geliş gidiş yolunda gördüklerini söyler ve “Senin ev adresin neresi?” sorusu sorularak çocukların ev adreslerini ezberlemeleri sağlanır. Evde tekrar ve ezber için ödev gönderilir.</w:t>
            </w:r>
          </w:p>
        </w:tc>
        <w:tc>
          <w:tcPr>
            <w:tcW w:w="1725" w:type="dxa"/>
            <w:vAlign w:val="center"/>
          </w:tcPr>
          <w:p w14:paraId="08EECB70" w14:textId="77777777" w:rsidR="00FA4015" w:rsidRPr="00F35576" w:rsidRDefault="008D68A8">
            <w:pPr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Sınıf Öğretmeni</w:t>
            </w:r>
          </w:p>
        </w:tc>
        <w:tc>
          <w:tcPr>
            <w:tcW w:w="2055" w:type="dxa"/>
            <w:vAlign w:val="center"/>
          </w:tcPr>
          <w:p w14:paraId="4BFF34DE" w14:textId="77777777" w:rsidR="00FA4015" w:rsidRPr="00F35576" w:rsidRDefault="00FA4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Align w:val="center"/>
          </w:tcPr>
          <w:p w14:paraId="189C16CC" w14:textId="77777777" w:rsidR="00FA4015" w:rsidRPr="00F35576" w:rsidRDefault="00384B77">
            <w:pPr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Dikkat seviyeleri gözlemlendi.</w:t>
            </w:r>
          </w:p>
        </w:tc>
      </w:tr>
      <w:tr w:rsidR="00384B77" w:rsidRPr="00F35576" w14:paraId="5F902FC5" w14:textId="77777777" w:rsidTr="00662D9F">
        <w:trPr>
          <w:cantSplit/>
          <w:trHeight w:val="1134"/>
          <w:tblHeader/>
        </w:trPr>
        <w:tc>
          <w:tcPr>
            <w:tcW w:w="817" w:type="dxa"/>
            <w:gridSpan w:val="2"/>
            <w:vMerge/>
          </w:tcPr>
          <w:p w14:paraId="5EF5E263" w14:textId="77777777" w:rsidR="00384B77" w:rsidRPr="00F35576" w:rsidRDefault="00384B77">
            <w:pPr>
              <w:ind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14:paraId="19FAD6FE" w14:textId="77777777" w:rsidR="00384B77" w:rsidRPr="00F35576" w:rsidRDefault="00384B7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6. ETKİNLİK</w:t>
            </w:r>
          </w:p>
        </w:tc>
        <w:tc>
          <w:tcPr>
            <w:tcW w:w="1542" w:type="dxa"/>
            <w:vAlign w:val="center"/>
          </w:tcPr>
          <w:p w14:paraId="47169EBF" w14:textId="77777777" w:rsidR="00384B77" w:rsidRPr="00F35576" w:rsidRDefault="00384B77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BENLİK FARKINDALIĞI</w:t>
            </w:r>
          </w:p>
        </w:tc>
        <w:tc>
          <w:tcPr>
            <w:tcW w:w="3405" w:type="dxa"/>
            <w:vAlign w:val="center"/>
          </w:tcPr>
          <w:p w14:paraId="49D4E25F" w14:textId="77777777" w:rsidR="00384B77" w:rsidRPr="00F35576" w:rsidRDefault="00384B77">
            <w:pPr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Ailesindeki rol ve sorumlulukları fark eder.</w:t>
            </w:r>
          </w:p>
        </w:tc>
        <w:tc>
          <w:tcPr>
            <w:tcW w:w="2760" w:type="dxa"/>
            <w:vAlign w:val="center"/>
          </w:tcPr>
          <w:p w14:paraId="06FD4050" w14:textId="77777777" w:rsidR="00384B77" w:rsidRPr="00F35576" w:rsidRDefault="00384B77">
            <w:pPr>
              <w:widowControl w:val="0"/>
              <w:rPr>
                <w:b/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 xml:space="preserve">*Ailem konulu resim çalışması </w:t>
            </w:r>
            <w:proofErr w:type="gramStart"/>
            <w:r w:rsidRPr="00F35576">
              <w:rPr>
                <w:sz w:val="22"/>
                <w:szCs w:val="22"/>
              </w:rPr>
              <w:t>yapılır.Aile</w:t>
            </w:r>
            <w:proofErr w:type="gramEnd"/>
            <w:r w:rsidRPr="00F35576">
              <w:rPr>
                <w:sz w:val="22"/>
                <w:szCs w:val="22"/>
              </w:rPr>
              <w:t xml:space="preserve"> fotoğrafları üzerinden sohbet edilir. Rol ve sorumluluklar konuşulur Çerçeve yapılıp süslenerek “Ailem sınıfımda” bölümü oluşturulur.</w:t>
            </w:r>
          </w:p>
        </w:tc>
        <w:tc>
          <w:tcPr>
            <w:tcW w:w="1725" w:type="dxa"/>
            <w:vAlign w:val="center"/>
          </w:tcPr>
          <w:p w14:paraId="3C9902D2" w14:textId="77777777" w:rsidR="00384B77" w:rsidRPr="00F35576" w:rsidRDefault="00384B77">
            <w:pPr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Sınıf Öğretmeni</w:t>
            </w:r>
          </w:p>
        </w:tc>
        <w:tc>
          <w:tcPr>
            <w:tcW w:w="2055" w:type="dxa"/>
            <w:vAlign w:val="center"/>
          </w:tcPr>
          <w:p w14:paraId="550E1040" w14:textId="77777777" w:rsidR="00384B77" w:rsidRPr="00F35576" w:rsidRDefault="00384B77">
            <w:pPr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Aile fotoğrafları</w:t>
            </w:r>
          </w:p>
        </w:tc>
        <w:tc>
          <w:tcPr>
            <w:tcW w:w="2400" w:type="dxa"/>
            <w:vAlign w:val="center"/>
          </w:tcPr>
          <w:p w14:paraId="1792388D" w14:textId="77777777" w:rsidR="00384B77" w:rsidRPr="00F35576" w:rsidRDefault="00384B77" w:rsidP="009028E3">
            <w:pPr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Okulda ve evdeki sorumluluklar konusunda farkındalık oluşturuldu.</w:t>
            </w:r>
          </w:p>
        </w:tc>
      </w:tr>
      <w:tr w:rsidR="00384B77" w:rsidRPr="00F35576" w14:paraId="3655A1E0" w14:textId="77777777" w:rsidTr="00662D9F">
        <w:trPr>
          <w:cantSplit/>
          <w:trHeight w:val="1134"/>
          <w:tblHeader/>
        </w:trPr>
        <w:tc>
          <w:tcPr>
            <w:tcW w:w="817" w:type="dxa"/>
            <w:gridSpan w:val="2"/>
            <w:vMerge w:val="restart"/>
          </w:tcPr>
          <w:p w14:paraId="39857B66" w14:textId="77777777" w:rsidR="00384B77" w:rsidRPr="00F35576" w:rsidRDefault="00384B7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14:paraId="50DBC1EF" w14:textId="77777777" w:rsidR="00384B77" w:rsidRPr="00F35576" w:rsidRDefault="00384B7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EKİM</w:t>
            </w:r>
          </w:p>
        </w:tc>
        <w:tc>
          <w:tcPr>
            <w:tcW w:w="993" w:type="dxa"/>
            <w:gridSpan w:val="2"/>
          </w:tcPr>
          <w:p w14:paraId="19ABCB6A" w14:textId="77777777" w:rsidR="00384B77" w:rsidRPr="00F35576" w:rsidRDefault="00384B7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7. ETKİNLİK</w:t>
            </w:r>
          </w:p>
        </w:tc>
        <w:tc>
          <w:tcPr>
            <w:tcW w:w="1542" w:type="dxa"/>
            <w:vAlign w:val="center"/>
          </w:tcPr>
          <w:p w14:paraId="6EA74FF6" w14:textId="77777777" w:rsidR="00384B77" w:rsidRPr="00F35576" w:rsidRDefault="00384B77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BENLİK FARKINDALIĞI</w:t>
            </w:r>
          </w:p>
        </w:tc>
        <w:tc>
          <w:tcPr>
            <w:tcW w:w="3405" w:type="dxa"/>
            <w:vAlign w:val="center"/>
          </w:tcPr>
          <w:p w14:paraId="23B381E3" w14:textId="77777777" w:rsidR="00384B77" w:rsidRPr="00F35576" w:rsidRDefault="00384B77">
            <w:pPr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 xml:space="preserve">Sanatsal ve sportif etkinliklerde başarabildiklerini ayırt eder. </w:t>
            </w:r>
          </w:p>
        </w:tc>
        <w:tc>
          <w:tcPr>
            <w:tcW w:w="2760" w:type="dxa"/>
            <w:vAlign w:val="center"/>
          </w:tcPr>
          <w:p w14:paraId="388A9C22" w14:textId="77777777" w:rsidR="00384B77" w:rsidRPr="00F35576" w:rsidRDefault="00384B77">
            <w:pPr>
              <w:widowControl w:val="0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*Çocukların becerileri ve sınıfın ihtiyaçları düşünülerek “Sorumluluk panosu” oluşturulur.</w:t>
            </w:r>
          </w:p>
        </w:tc>
        <w:tc>
          <w:tcPr>
            <w:tcW w:w="1725" w:type="dxa"/>
            <w:vAlign w:val="center"/>
          </w:tcPr>
          <w:p w14:paraId="3894A6CF" w14:textId="77777777" w:rsidR="00384B77" w:rsidRPr="00F35576" w:rsidRDefault="00384B77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Sınıf Öğretmeni</w:t>
            </w:r>
          </w:p>
        </w:tc>
        <w:tc>
          <w:tcPr>
            <w:tcW w:w="2055" w:type="dxa"/>
            <w:vAlign w:val="center"/>
          </w:tcPr>
          <w:p w14:paraId="39D0209A" w14:textId="77777777" w:rsidR="00384B77" w:rsidRPr="00F35576" w:rsidRDefault="00384B77">
            <w:pPr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Çocuklar için sorumluluk resimleri</w:t>
            </w:r>
          </w:p>
        </w:tc>
        <w:tc>
          <w:tcPr>
            <w:tcW w:w="2400" w:type="dxa"/>
            <w:vAlign w:val="center"/>
          </w:tcPr>
          <w:p w14:paraId="007F7FC7" w14:textId="77777777" w:rsidR="00384B77" w:rsidRPr="00F35576" w:rsidRDefault="00384B77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 xml:space="preserve">Çocukları sorumluluk alma konusunda </w:t>
            </w:r>
            <w:r w:rsidR="00560034" w:rsidRPr="00F35576">
              <w:rPr>
                <w:sz w:val="22"/>
                <w:szCs w:val="22"/>
              </w:rPr>
              <w:t>cesaretlendirdik.</w:t>
            </w:r>
          </w:p>
        </w:tc>
      </w:tr>
      <w:tr w:rsidR="00384B77" w:rsidRPr="00F35576" w14:paraId="59326829" w14:textId="77777777" w:rsidTr="00662D9F">
        <w:trPr>
          <w:cantSplit/>
          <w:trHeight w:val="1134"/>
          <w:tblHeader/>
        </w:trPr>
        <w:tc>
          <w:tcPr>
            <w:tcW w:w="817" w:type="dxa"/>
            <w:gridSpan w:val="2"/>
            <w:vMerge/>
          </w:tcPr>
          <w:p w14:paraId="0E2FEB24" w14:textId="77777777" w:rsidR="00384B77" w:rsidRPr="00F35576" w:rsidRDefault="00384B77">
            <w:pPr>
              <w:ind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14:paraId="5F5C7E12" w14:textId="77777777" w:rsidR="00384B77" w:rsidRPr="00F35576" w:rsidRDefault="00384B7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8. ETKİNLİK</w:t>
            </w:r>
          </w:p>
        </w:tc>
        <w:tc>
          <w:tcPr>
            <w:tcW w:w="1542" w:type="dxa"/>
            <w:vAlign w:val="center"/>
          </w:tcPr>
          <w:p w14:paraId="7A5D6901" w14:textId="77777777" w:rsidR="00384B77" w:rsidRPr="00F35576" w:rsidRDefault="00384B77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KİŞİLERARASI BECERİLER</w:t>
            </w:r>
          </w:p>
        </w:tc>
        <w:tc>
          <w:tcPr>
            <w:tcW w:w="3405" w:type="dxa"/>
            <w:vAlign w:val="center"/>
          </w:tcPr>
          <w:p w14:paraId="6C923DDA" w14:textId="77777777" w:rsidR="00384B77" w:rsidRPr="00F35576" w:rsidRDefault="00384B77">
            <w:pPr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Her çocuğun hak ve sorumlulukları olduğunu fark eder.</w:t>
            </w:r>
          </w:p>
        </w:tc>
        <w:tc>
          <w:tcPr>
            <w:tcW w:w="2760" w:type="dxa"/>
            <w:vAlign w:val="center"/>
          </w:tcPr>
          <w:p w14:paraId="415BC304" w14:textId="77777777" w:rsidR="00384B77" w:rsidRPr="00F35576" w:rsidRDefault="00384B77">
            <w:pPr>
              <w:widowControl w:val="0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*Her çocuğun hak ve sorumluluklarının neler olduğu konuşulur. Ardından yardım Kampanyası etkinliği</w:t>
            </w:r>
          </w:p>
          <w:p w14:paraId="78553CCD" w14:textId="77777777" w:rsidR="00384B77" w:rsidRPr="00F35576" w:rsidRDefault="00384B77">
            <w:pPr>
              <w:widowControl w:val="0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 xml:space="preserve">(İçeriği çocuklar tarafından demokratik bir </w:t>
            </w:r>
            <w:proofErr w:type="spellStart"/>
            <w:r w:rsidRPr="00F35576">
              <w:rPr>
                <w:sz w:val="22"/>
                <w:szCs w:val="22"/>
              </w:rPr>
              <w:t>sekilde</w:t>
            </w:r>
            <w:proofErr w:type="spellEnd"/>
            <w:r w:rsidRPr="00F35576">
              <w:rPr>
                <w:sz w:val="22"/>
                <w:szCs w:val="22"/>
              </w:rPr>
              <w:t xml:space="preserve"> belirlenecektir)</w:t>
            </w:r>
          </w:p>
        </w:tc>
        <w:tc>
          <w:tcPr>
            <w:tcW w:w="1725" w:type="dxa"/>
            <w:vAlign w:val="center"/>
          </w:tcPr>
          <w:p w14:paraId="790A8832" w14:textId="77777777" w:rsidR="00384B77" w:rsidRPr="00F35576" w:rsidRDefault="00384B77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Sınıf Öğretmeni</w:t>
            </w:r>
          </w:p>
        </w:tc>
        <w:tc>
          <w:tcPr>
            <w:tcW w:w="2055" w:type="dxa"/>
            <w:vAlign w:val="center"/>
          </w:tcPr>
          <w:p w14:paraId="2417CC98" w14:textId="77777777" w:rsidR="00384B77" w:rsidRPr="00F35576" w:rsidRDefault="00384B77">
            <w:pPr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Kampanyaya ait resimli oy pusulaları</w:t>
            </w:r>
          </w:p>
        </w:tc>
        <w:tc>
          <w:tcPr>
            <w:tcW w:w="2400" w:type="dxa"/>
            <w:vAlign w:val="center"/>
          </w:tcPr>
          <w:p w14:paraId="4010A262" w14:textId="77777777" w:rsidR="00384B77" w:rsidRPr="00F35576" w:rsidRDefault="00560034">
            <w:pPr>
              <w:jc w:val="center"/>
              <w:rPr>
                <w:sz w:val="22"/>
                <w:szCs w:val="22"/>
              </w:rPr>
            </w:pPr>
            <w:proofErr w:type="spellStart"/>
            <w:r w:rsidRPr="00F35576">
              <w:rPr>
                <w:sz w:val="22"/>
                <w:szCs w:val="22"/>
              </w:rPr>
              <w:t>Kızılaya</w:t>
            </w:r>
            <w:proofErr w:type="spellEnd"/>
            <w:r w:rsidRPr="00F35576">
              <w:rPr>
                <w:sz w:val="22"/>
                <w:szCs w:val="22"/>
              </w:rPr>
              <w:t xml:space="preserve"> yardım için oy kullandık ve empati yaptık.</w:t>
            </w:r>
          </w:p>
        </w:tc>
      </w:tr>
      <w:tr w:rsidR="00384B77" w:rsidRPr="00F35576" w14:paraId="74E8374D" w14:textId="77777777" w:rsidTr="00662D9F">
        <w:trPr>
          <w:cantSplit/>
          <w:trHeight w:val="1134"/>
          <w:tblHeader/>
        </w:trPr>
        <w:tc>
          <w:tcPr>
            <w:tcW w:w="817" w:type="dxa"/>
            <w:gridSpan w:val="2"/>
            <w:vMerge w:val="restart"/>
          </w:tcPr>
          <w:p w14:paraId="7DD2CF92" w14:textId="77777777" w:rsidR="00384B77" w:rsidRPr="00F35576" w:rsidRDefault="00384B7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KASIM</w:t>
            </w:r>
          </w:p>
        </w:tc>
        <w:tc>
          <w:tcPr>
            <w:tcW w:w="993" w:type="dxa"/>
            <w:gridSpan w:val="2"/>
          </w:tcPr>
          <w:p w14:paraId="1B721CB6" w14:textId="77777777" w:rsidR="00384B77" w:rsidRPr="00F35576" w:rsidRDefault="00384B7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9. ETKİNLİK</w:t>
            </w:r>
          </w:p>
        </w:tc>
        <w:tc>
          <w:tcPr>
            <w:tcW w:w="1542" w:type="dxa"/>
            <w:vAlign w:val="center"/>
          </w:tcPr>
          <w:p w14:paraId="03C43196" w14:textId="77777777" w:rsidR="00384B77" w:rsidRPr="00F35576" w:rsidRDefault="00384B77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KARİYER FARKINDALIĞI</w:t>
            </w:r>
          </w:p>
        </w:tc>
        <w:tc>
          <w:tcPr>
            <w:tcW w:w="3405" w:type="dxa"/>
            <w:vAlign w:val="center"/>
          </w:tcPr>
          <w:p w14:paraId="18AEF534" w14:textId="77777777" w:rsidR="00384B77" w:rsidRPr="00F35576" w:rsidRDefault="00384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 xml:space="preserve">Büyüme ve gelişmenin yaşamın doğal bir parçası olduğunu fark eder. </w:t>
            </w:r>
          </w:p>
        </w:tc>
        <w:tc>
          <w:tcPr>
            <w:tcW w:w="2760" w:type="dxa"/>
          </w:tcPr>
          <w:p w14:paraId="0B0177BA" w14:textId="77777777" w:rsidR="00384B77" w:rsidRPr="00F35576" w:rsidRDefault="00384B77">
            <w:pPr>
              <w:keepNext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*‘’Anne babamın mesleği tanıtabilir misin?’’</w:t>
            </w:r>
            <w:proofErr w:type="gramStart"/>
            <w:r w:rsidRPr="00F35576">
              <w:rPr>
                <w:sz w:val="22"/>
                <w:szCs w:val="22"/>
              </w:rPr>
              <w:t>adlı  çalışma</w:t>
            </w:r>
            <w:proofErr w:type="gramEnd"/>
            <w:r w:rsidRPr="00F35576">
              <w:rPr>
                <w:sz w:val="22"/>
                <w:szCs w:val="22"/>
              </w:rPr>
              <w:t xml:space="preserve"> yapılır. (Her </w:t>
            </w:r>
            <w:proofErr w:type="spellStart"/>
            <w:r w:rsidRPr="00F35576">
              <w:rPr>
                <w:sz w:val="22"/>
                <w:szCs w:val="22"/>
              </w:rPr>
              <w:t>cocuk</w:t>
            </w:r>
            <w:proofErr w:type="spellEnd"/>
            <w:r w:rsidRPr="00F35576">
              <w:rPr>
                <w:sz w:val="22"/>
                <w:szCs w:val="22"/>
              </w:rPr>
              <w:t xml:space="preserve"> anne babasının mesleğine ait bir nesneyi okula getirip tanıtır ve çocuklar anne babaların mesleğini tahmin etmeye çalışır )</w:t>
            </w:r>
          </w:p>
        </w:tc>
        <w:tc>
          <w:tcPr>
            <w:tcW w:w="1725" w:type="dxa"/>
            <w:vAlign w:val="center"/>
          </w:tcPr>
          <w:p w14:paraId="525AD803" w14:textId="77777777" w:rsidR="00384B77" w:rsidRPr="00F35576" w:rsidRDefault="00384B77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Sınıf Öğretmeni</w:t>
            </w:r>
          </w:p>
        </w:tc>
        <w:tc>
          <w:tcPr>
            <w:tcW w:w="2055" w:type="dxa"/>
          </w:tcPr>
          <w:p w14:paraId="021DC2D6" w14:textId="77777777" w:rsidR="00384B77" w:rsidRPr="00F35576" w:rsidRDefault="00384B77">
            <w:pPr>
              <w:rPr>
                <w:sz w:val="22"/>
                <w:szCs w:val="22"/>
              </w:rPr>
            </w:pPr>
          </w:p>
          <w:p w14:paraId="4AC833C1" w14:textId="77777777" w:rsidR="00384B77" w:rsidRPr="00F35576" w:rsidRDefault="00384B77">
            <w:pPr>
              <w:rPr>
                <w:sz w:val="22"/>
                <w:szCs w:val="22"/>
              </w:rPr>
            </w:pPr>
          </w:p>
          <w:p w14:paraId="7D764CCD" w14:textId="77777777" w:rsidR="00384B77" w:rsidRPr="00F35576" w:rsidRDefault="00384B77">
            <w:pPr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Ailelerden gelecek mesleklerine ait materyaller</w:t>
            </w:r>
          </w:p>
        </w:tc>
        <w:tc>
          <w:tcPr>
            <w:tcW w:w="2400" w:type="dxa"/>
          </w:tcPr>
          <w:p w14:paraId="3E6D5593" w14:textId="77777777" w:rsidR="00560034" w:rsidRPr="00F35576" w:rsidRDefault="00560034">
            <w:pPr>
              <w:jc w:val="center"/>
              <w:rPr>
                <w:sz w:val="22"/>
                <w:szCs w:val="22"/>
              </w:rPr>
            </w:pPr>
          </w:p>
          <w:p w14:paraId="0378C10C" w14:textId="77777777" w:rsidR="00560034" w:rsidRPr="00F35576" w:rsidRDefault="00560034" w:rsidP="00560034">
            <w:pPr>
              <w:rPr>
                <w:sz w:val="22"/>
                <w:szCs w:val="22"/>
              </w:rPr>
            </w:pPr>
          </w:p>
          <w:p w14:paraId="4A929844" w14:textId="77777777" w:rsidR="00384B77" w:rsidRPr="00F35576" w:rsidRDefault="00560034" w:rsidP="00560034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 xml:space="preserve">Her çocuğun ebeveyninin mesleğini tanıtmasına fırsat verilerek </w:t>
            </w:r>
            <w:r w:rsidR="00975725" w:rsidRPr="00F35576">
              <w:rPr>
                <w:sz w:val="22"/>
                <w:szCs w:val="22"/>
              </w:rPr>
              <w:t>anlatı yeteneği geliştirildi.</w:t>
            </w:r>
          </w:p>
        </w:tc>
      </w:tr>
      <w:tr w:rsidR="00384B77" w:rsidRPr="00F35576" w14:paraId="3CE64799" w14:textId="77777777" w:rsidTr="00662D9F">
        <w:trPr>
          <w:cantSplit/>
          <w:trHeight w:val="1134"/>
          <w:tblHeader/>
        </w:trPr>
        <w:tc>
          <w:tcPr>
            <w:tcW w:w="817" w:type="dxa"/>
            <w:gridSpan w:val="2"/>
            <w:vMerge/>
          </w:tcPr>
          <w:p w14:paraId="0B9E7392" w14:textId="77777777" w:rsidR="00384B77" w:rsidRPr="00F35576" w:rsidRDefault="00384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14:paraId="58C45F69" w14:textId="77777777" w:rsidR="00384B77" w:rsidRPr="00F35576" w:rsidRDefault="00384B7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10. ETKİNLİK</w:t>
            </w:r>
          </w:p>
        </w:tc>
        <w:tc>
          <w:tcPr>
            <w:tcW w:w="1542" w:type="dxa"/>
            <w:vAlign w:val="center"/>
          </w:tcPr>
          <w:p w14:paraId="008D21E7" w14:textId="77777777" w:rsidR="00384B77" w:rsidRPr="00F35576" w:rsidRDefault="00384B77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KİŞİLERARASI BECERİLER</w:t>
            </w:r>
          </w:p>
        </w:tc>
        <w:tc>
          <w:tcPr>
            <w:tcW w:w="3405" w:type="dxa"/>
            <w:vAlign w:val="center"/>
          </w:tcPr>
          <w:p w14:paraId="415A5DD4" w14:textId="77777777" w:rsidR="00384B77" w:rsidRPr="00F35576" w:rsidRDefault="00384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F35576">
              <w:rPr>
                <w:sz w:val="22"/>
                <w:szCs w:val="22"/>
              </w:rPr>
              <w:t>Bireylerin birbirinden fiziksel açıdan farklılığının doğal olduğunu bilir.</w:t>
            </w:r>
          </w:p>
        </w:tc>
        <w:tc>
          <w:tcPr>
            <w:tcW w:w="2760" w:type="dxa"/>
          </w:tcPr>
          <w:p w14:paraId="42CE6FB9" w14:textId="77777777" w:rsidR="00384B77" w:rsidRPr="00F35576" w:rsidRDefault="00384B77">
            <w:pPr>
              <w:spacing w:line="276" w:lineRule="auto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*Engelliler haftası ve farklılıklar ile ilgili Türkçe dil etkinliği yapılır.</w:t>
            </w:r>
          </w:p>
          <w:p w14:paraId="04A0EC1F" w14:textId="77777777" w:rsidR="00384B77" w:rsidRPr="00F35576" w:rsidRDefault="00384B77">
            <w:pPr>
              <w:spacing w:line="276" w:lineRule="auto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‘’Bana sen gibi yaklaş’’ adlı müzik etkinliği ve ritim çalışması yapılır.</w:t>
            </w:r>
          </w:p>
        </w:tc>
        <w:tc>
          <w:tcPr>
            <w:tcW w:w="1725" w:type="dxa"/>
            <w:vAlign w:val="center"/>
          </w:tcPr>
          <w:p w14:paraId="2C8F018F" w14:textId="77777777" w:rsidR="00384B77" w:rsidRPr="00F35576" w:rsidRDefault="00384B77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Sınıf Öğretmeni</w:t>
            </w:r>
          </w:p>
        </w:tc>
        <w:tc>
          <w:tcPr>
            <w:tcW w:w="2055" w:type="dxa"/>
          </w:tcPr>
          <w:p w14:paraId="053B8971" w14:textId="77777777" w:rsidR="00384B77" w:rsidRPr="00F35576" w:rsidRDefault="00384B77">
            <w:pPr>
              <w:jc w:val="center"/>
              <w:rPr>
                <w:sz w:val="22"/>
                <w:szCs w:val="22"/>
              </w:rPr>
            </w:pPr>
          </w:p>
          <w:p w14:paraId="58147A42" w14:textId="77777777" w:rsidR="00384B77" w:rsidRPr="00F35576" w:rsidRDefault="00384B77">
            <w:pPr>
              <w:jc w:val="center"/>
              <w:rPr>
                <w:sz w:val="22"/>
                <w:szCs w:val="22"/>
              </w:rPr>
            </w:pPr>
          </w:p>
          <w:p w14:paraId="24A31763" w14:textId="77777777" w:rsidR="00384B77" w:rsidRPr="00F35576" w:rsidRDefault="00384B77">
            <w:pPr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Ritim aletleri</w:t>
            </w:r>
          </w:p>
        </w:tc>
        <w:tc>
          <w:tcPr>
            <w:tcW w:w="2400" w:type="dxa"/>
          </w:tcPr>
          <w:p w14:paraId="1FC4E98A" w14:textId="77777777" w:rsidR="00975725" w:rsidRPr="00F35576" w:rsidRDefault="00975725">
            <w:pPr>
              <w:jc w:val="center"/>
              <w:rPr>
                <w:sz w:val="22"/>
                <w:szCs w:val="22"/>
              </w:rPr>
            </w:pPr>
          </w:p>
          <w:p w14:paraId="60400BED" w14:textId="77777777" w:rsidR="00975725" w:rsidRPr="00F35576" w:rsidRDefault="00975725">
            <w:pPr>
              <w:jc w:val="center"/>
              <w:rPr>
                <w:sz w:val="22"/>
                <w:szCs w:val="22"/>
              </w:rPr>
            </w:pPr>
          </w:p>
          <w:p w14:paraId="1416772A" w14:textId="77777777" w:rsidR="00384B77" w:rsidRPr="00F35576" w:rsidRDefault="00975725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Her bireyin yaş ve gelişimsel farklılıkları olabileceği özümsendi.</w:t>
            </w:r>
          </w:p>
        </w:tc>
      </w:tr>
      <w:tr w:rsidR="00384B77" w:rsidRPr="00F35576" w14:paraId="04DD5007" w14:textId="77777777" w:rsidTr="00975725">
        <w:trPr>
          <w:cantSplit/>
          <w:trHeight w:val="1185"/>
          <w:tblHeader/>
        </w:trPr>
        <w:tc>
          <w:tcPr>
            <w:tcW w:w="795" w:type="dxa"/>
            <w:vMerge w:val="restart"/>
          </w:tcPr>
          <w:p w14:paraId="69557B0B" w14:textId="77777777" w:rsidR="00384B77" w:rsidRPr="00F35576" w:rsidRDefault="00384B77">
            <w:pPr>
              <w:ind w:left="113" w:right="113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ARALIK</w:t>
            </w:r>
          </w:p>
        </w:tc>
        <w:tc>
          <w:tcPr>
            <w:tcW w:w="937" w:type="dxa"/>
            <w:gridSpan w:val="2"/>
          </w:tcPr>
          <w:p w14:paraId="0F5E3342" w14:textId="77777777" w:rsidR="00384B77" w:rsidRPr="00F35576" w:rsidRDefault="00384B7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11. ETKİNLİK</w:t>
            </w:r>
          </w:p>
        </w:tc>
        <w:tc>
          <w:tcPr>
            <w:tcW w:w="1620" w:type="dxa"/>
            <w:gridSpan w:val="2"/>
            <w:vAlign w:val="center"/>
          </w:tcPr>
          <w:p w14:paraId="2BE131C9" w14:textId="77777777" w:rsidR="00384B77" w:rsidRPr="00F35576" w:rsidRDefault="00384B77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KİŞİSEL GÜVENLİĞİ SAĞLAMA</w:t>
            </w:r>
          </w:p>
        </w:tc>
        <w:tc>
          <w:tcPr>
            <w:tcW w:w="3405" w:type="dxa"/>
            <w:vAlign w:val="center"/>
          </w:tcPr>
          <w:p w14:paraId="793FB871" w14:textId="77777777" w:rsidR="00384B77" w:rsidRPr="00F35576" w:rsidRDefault="00384B77">
            <w:pPr>
              <w:rPr>
                <w:color w:val="000000"/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Kişisel güvenliğin için “Hayır!” demenin gerekliliğini açıklar.</w:t>
            </w:r>
          </w:p>
        </w:tc>
        <w:tc>
          <w:tcPr>
            <w:tcW w:w="2760" w:type="dxa"/>
          </w:tcPr>
          <w:p w14:paraId="1C93D1BF" w14:textId="77777777" w:rsidR="00384B77" w:rsidRPr="00F35576" w:rsidRDefault="00384B77">
            <w:pPr>
              <w:spacing w:line="276" w:lineRule="auto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 xml:space="preserve">*Rehberlik öğretmeni </w:t>
            </w:r>
            <w:proofErr w:type="gramStart"/>
            <w:r w:rsidRPr="00F35576">
              <w:rPr>
                <w:sz w:val="22"/>
                <w:szCs w:val="22"/>
              </w:rPr>
              <w:t>tarafından‘</w:t>
            </w:r>
            <w:proofErr w:type="gramEnd"/>
            <w:r w:rsidRPr="00F35576">
              <w:rPr>
                <w:sz w:val="22"/>
                <w:szCs w:val="22"/>
              </w:rPr>
              <w:t>’Kırmızı çizgi’’ kitabı okunur. Örnek olay çalışması yapılır.</w:t>
            </w:r>
          </w:p>
          <w:p w14:paraId="6DE24840" w14:textId="77777777" w:rsidR="00384B77" w:rsidRPr="00F35576" w:rsidRDefault="00384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1CFAC47A" w14:textId="77777777" w:rsidR="00384B77" w:rsidRPr="00F35576" w:rsidRDefault="00384B77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Rehberlik Öğretmeni</w:t>
            </w:r>
          </w:p>
        </w:tc>
        <w:tc>
          <w:tcPr>
            <w:tcW w:w="2055" w:type="dxa"/>
          </w:tcPr>
          <w:p w14:paraId="5B502E4C" w14:textId="77777777" w:rsidR="00384B77" w:rsidRPr="00F35576" w:rsidRDefault="00384B77">
            <w:pPr>
              <w:rPr>
                <w:sz w:val="22"/>
                <w:szCs w:val="22"/>
              </w:rPr>
            </w:pPr>
          </w:p>
          <w:p w14:paraId="2E0CF95F" w14:textId="77777777" w:rsidR="00384B77" w:rsidRPr="00F35576" w:rsidRDefault="00384B77">
            <w:pPr>
              <w:rPr>
                <w:sz w:val="22"/>
                <w:szCs w:val="22"/>
              </w:rPr>
            </w:pPr>
          </w:p>
          <w:p w14:paraId="42C76A3C" w14:textId="77777777" w:rsidR="00384B77" w:rsidRPr="00F35576" w:rsidRDefault="00384B77">
            <w:pPr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Kırmızı çizgi kitabı</w:t>
            </w:r>
          </w:p>
        </w:tc>
        <w:tc>
          <w:tcPr>
            <w:tcW w:w="2400" w:type="dxa"/>
          </w:tcPr>
          <w:p w14:paraId="77434687" w14:textId="77777777" w:rsidR="00975725" w:rsidRPr="00F35576" w:rsidRDefault="00975725">
            <w:pPr>
              <w:rPr>
                <w:sz w:val="22"/>
                <w:szCs w:val="22"/>
              </w:rPr>
            </w:pPr>
          </w:p>
          <w:p w14:paraId="6AF594DD" w14:textId="77777777" w:rsidR="00975725" w:rsidRPr="00F35576" w:rsidRDefault="00975725" w:rsidP="00975725">
            <w:pPr>
              <w:rPr>
                <w:sz w:val="22"/>
                <w:szCs w:val="22"/>
              </w:rPr>
            </w:pPr>
          </w:p>
          <w:p w14:paraId="6A5CCACF" w14:textId="77777777" w:rsidR="00384B77" w:rsidRPr="00F35576" w:rsidRDefault="00975725" w:rsidP="00975725">
            <w:pPr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Her bireyin özel olduğu ve hakları özümsendi.</w:t>
            </w:r>
          </w:p>
        </w:tc>
      </w:tr>
      <w:tr w:rsidR="00384B77" w:rsidRPr="00F35576" w14:paraId="3B50AB4F" w14:textId="77777777" w:rsidTr="00975725">
        <w:trPr>
          <w:cantSplit/>
          <w:trHeight w:val="1134"/>
          <w:tblHeader/>
        </w:trPr>
        <w:tc>
          <w:tcPr>
            <w:tcW w:w="795" w:type="dxa"/>
            <w:vMerge/>
          </w:tcPr>
          <w:p w14:paraId="3953D471" w14:textId="77777777" w:rsidR="00384B77" w:rsidRPr="00F35576" w:rsidRDefault="00384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37" w:type="dxa"/>
            <w:gridSpan w:val="2"/>
          </w:tcPr>
          <w:p w14:paraId="6009B9DB" w14:textId="77777777" w:rsidR="00384B77" w:rsidRPr="00F35576" w:rsidRDefault="00384B77">
            <w:pPr>
              <w:ind w:left="113" w:right="113" w:hanging="143"/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12. ETKİNLİK</w:t>
            </w:r>
          </w:p>
        </w:tc>
        <w:tc>
          <w:tcPr>
            <w:tcW w:w="1620" w:type="dxa"/>
            <w:gridSpan w:val="2"/>
            <w:vAlign w:val="center"/>
          </w:tcPr>
          <w:p w14:paraId="702BF959" w14:textId="77777777" w:rsidR="00384B77" w:rsidRPr="00F35576" w:rsidRDefault="00384B77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BENLİK FARKINDALIĞI</w:t>
            </w:r>
          </w:p>
        </w:tc>
        <w:tc>
          <w:tcPr>
            <w:tcW w:w="3405" w:type="dxa"/>
            <w:vAlign w:val="center"/>
          </w:tcPr>
          <w:p w14:paraId="6209AFA9" w14:textId="77777777" w:rsidR="00384B77" w:rsidRPr="00F35576" w:rsidRDefault="00384B77">
            <w:pPr>
              <w:rPr>
                <w:color w:val="000000"/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Fiziksel özelliklerini söyler.</w:t>
            </w:r>
          </w:p>
        </w:tc>
        <w:tc>
          <w:tcPr>
            <w:tcW w:w="2760" w:type="dxa"/>
          </w:tcPr>
          <w:p w14:paraId="28A4C8A1" w14:textId="77777777" w:rsidR="00384B77" w:rsidRPr="00F35576" w:rsidRDefault="00384B77">
            <w:pPr>
              <w:spacing w:line="276" w:lineRule="auto"/>
              <w:rPr>
                <w:sz w:val="22"/>
                <w:szCs w:val="22"/>
              </w:rPr>
            </w:pPr>
            <w:r w:rsidRPr="00F35576">
              <w:rPr>
                <w:rFonts w:eastAsia="Arial"/>
                <w:sz w:val="22"/>
                <w:szCs w:val="22"/>
              </w:rPr>
              <w:t>*</w:t>
            </w:r>
            <w:r w:rsidRPr="00F35576">
              <w:rPr>
                <w:sz w:val="22"/>
                <w:szCs w:val="22"/>
              </w:rPr>
              <w:t>Voleybolcuların öne çıkan fiziksel özellikleri konuşulur, ardından kendi fiziksel özelliklerini anlatmaları istenir.</w:t>
            </w:r>
          </w:p>
          <w:p w14:paraId="54B180FC" w14:textId="77777777" w:rsidR="00384B77" w:rsidRPr="00F35576" w:rsidRDefault="00384B77">
            <w:pPr>
              <w:spacing w:line="276" w:lineRule="auto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*Voleybol oyununun kuralları anlatılır</w:t>
            </w:r>
          </w:p>
          <w:p w14:paraId="38AE1BBD" w14:textId="77777777" w:rsidR="00384B77" w:rsidRPr="00F35576" w:rsidRDefault="00384B77">
            <w:pPr>
              <w:spacing w:line="276" w:lineRule="auto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*Kış bahçesinde voleybol oynanır.</w:t>
            </w:r>
          </w:p>
        </w:tc>
        <w:tc>
          <w:tcPr>
            <w:tcW w:w="1725" w:type="dxa"/>
            <w:vAlign w:val="center"/>
          </w:tcPr>
          <w:p w14:paraId="0A6AF37C" w14:textId="77777777" w:rsidR="00384B77" w:rsidRPr="00F35576" w:rsidRDefault="00384B77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Sınıf Öğretmeni</w:t>
            </w:r>
          </w:p>
        </w:tc>
        <w:tc>
          <w:tcPr>
            <w:tcW w:w="2055" w:type="dxa"/>
          </w:tcPr>
          <w:p w14:paraId="440B9D03" w14:textId="77777777" w:rsidR="00384B77" w:rsidRPr="00F35576" w:rsidRDefault="00384B77">
            <w:pPr>
              <w:widowControl w:val="0"/>
              <w:rPr>
                <w:sz w:val="22"/>
                <w:szCs w:val="22"/>
              </w:rPr>
            </w:pPr>
          </w:p>
          <w:p w14:paraId="0C934214" w14:textId="77777777" w:rsidR="00384B77" w:rsidRPr="00F35576" w:rsidRDefault="00384B77">
            <w:pPr>
              <w:widowControl w:val="0"/>
              <w:rPr>
                <w:sz w:val="22"/>
                <w:szCs w:val="22"/>
              </w:rPr>
            </w:pPr>
          </w:p>
          <w:p w14:paraId="085A9F68" w14:textId="77777777" w:rsidR="00384B77" w:rsidRPr="00F35576" w:rsidRDefault="00384B77">
            <w:pPr>
              <w:widowControl w:val="0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Voleybol topu,</w:t>
            </w:r>
            <w:r w:rsidR="00975725" w:rsidRPr="00F35576">
              <w:rPr>
                <w:sz w:val="22"/>
                <w:szCs w:val="22"/>
              </w:rPr>
              <w:t xml:space="preserve"> </w:t>
            </w:r>
            <w:r w:rsidRPr="00F35576">
              <w:rPr>
                <w:sz w:val="22"/>
                <w:szCs w:val="22"/>
              </w:rPr>
              <w:t xml:space="preserve">çeşitli kalınlıklarda </w:t>
            </w:r>
            <w:proofErr w:type="gramStart"/>
            <w:r w:rsidRPr="00F35576">
              <w:rPr>
                <w:sz w:val="22"/>
                <w:szCs w:val="22"/>
              </w:rPr>
              <w:t>ip ,</w:t>
            </w:r>
            <w:proofErr w:type="gramEnd"/>
            <w:r w:rsidRPr="00F35576">
              <w:rPr>
                <w:sz w:val="22"/>
                <w:szCs w:val="22"/>
              </w:rPr>
              <w:t xml:space="preserve"> halat </w:t>
            </w:r>
          </w:p>
        </w:tc>
        <w:tc>
          <w:tcPr>
            <w:tcW w:w="2400" w:type="dxa"/>
          </w:tcPr>
          <w:p w14:paraId="17A21DB8" w14:textId="77777777" w:rsidR="00975725" w:rsidRPr="00F35576" w:rsidRDefault="00975725">
            <w:pPr>
              <w:jc w:val="center"/>
              <w:rPr>
                <w:sz w:val="22"/>
                <w:szCs w:val="22"/>
              </w:rPr>
            </w:pPr>
          </w:p>
          <w:p w14:paraId="415AD384" w14:textId="77777777" w:rsidR="00975725" w:rsidRPr="00F35576" w:rsidRDefault="00975725">
            <w:pPr>
              <w:jc w:val="center"/>
              <w:rPr>
                <w:sz w:val="22"/>
                <w:szCs w:val="22"/>
              </w:rPr>
            </w:pPr>
          </w:p>
          <w:p w14:paraId="54714738" w14:textId="77777777" w:rsidR="00975725" w:rsidRPr="00F35576" w:rsidRDefault="00975725">
            <w:pPr>
              <w:jc w:val="center"/>
              <w:rPr>
                <w:sz w:val="22"/>
                <w:szCs w:val="22"/>
              </w:rPr>
            </w:pPr>
          </w:p>
          <w:p w14:paraId="18C60823" w14:textId="77777777" w:rsidR="00975725" w:rsidRPr="00F35576" w:rsidRDefault="00975725">
            <w:pPr>
              <w:jc w:val="center"/>
              <w:rPr>
                <w:sz w:val="22"/>
                <w:szCs w:val="22"/>
              </w:rPr>
            </w:pPr>
          </w:p>
          <w:p w14:paraId="0032E390" w14:textId="77777777" w:rsidR="00384B77" w:rsidRPr="00F35576" w:rsidRDefault="00975725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Keyifli bir etkinlikti.</w:t>
            </w:r>
          </w:p>
        </w:tc>
      </w:tr>
      <w:tr w:rsidR="00384B77" w:rsidRPr="00F35576" w14:paraId="6799B3CD" w14:textId="77777777" w:rsidTr="00975725">
        <w:trPr>
          <w:cantSplit/>
          <w:trHeight w:val="1134"/>
          <w:tblHeader/>
        </w:trPr>
        <w:tc>
          <w:tcPr>
            <w:tcW w:w="795" w:type="dxa"/>
            <w:vMerge/>
          </w:tcPr>
          <w:p w14:paraId="20C8BEAF" w14:textId="77777777" w:rsidR="00384B77" w:rsidRPr="00F35576" w:rsidRDefault="00384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37" w:type="dxa"/>
            <w:gridSpan w:val="2"/>
          </w:tcPr>
          <w:p w14:paraId="5047FE4A" w14:textId="77777777" w:rsidR="00384B77" w:rsidRPr="00F35576" w:rsidRDefault="00384B7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13. ETKİNLİK</w:t>
            </w:r>
          </w:p>
        </w:tc>
        <w:tc>
          <w:tcPr>
            <w:tcW w:w="1620" w:type="dxa"/>
            <w:gridSpan w:val="2"/>
            <w:vAlign w:val="center"/>
          </w:tcPr>
          <w:p w14:paraId="74F337FE" w14:textId="77777777" w:rsidR="00384B77" w:rsidRPr="00F35576" w:rsidRDefault="00384B77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OKULA VE OKULUN ÇEVRESİNE UYUM</w:t>
            </w:r>
          </w:p>
        </w:tc>
        <w:tc>
          <w:tcPr>
            <w:tcW w:w="3405" w:type="dxa"/>
            <w:vAlign w:val="center"/>
          </w:tcPr>
          <w:p w14:paraId="31B806AE" w14:textId="77777777" w:rsidR="00384B77" w:rsidRPr="00F35576" w:rsidRDefault="00384B77">
            <w:pPr>
              <w:rPr>
                <w:color w:val="000000"/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Okulda riskli olabilecek durum ortam ve davranışları açıklar</w:t>
            </w:r>
          </w:p>
        </w:tc>
        <w:tc>
          <w:tcPr>
            <w:tcW w:w="2760" w:type="dxa"/>
          </w:tcPr>
          <w:p w14:paraId="7BE52157" w14:textId="77777777" w:rsidR="00384B77" w:rsidRPr="00F35576" w:rsidRDefault="00384B77">
            <w:pPr>
              <w:spacing w:line="276" w:lineRule="auto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 xml:space="preserve">*‘’Roket fırlatıcı ‘’ </w:t>
            </w:r>
            <w:proofErr w:type="spellStart"/>
            <w:r w:rsidRPr="00F35576">
              <w:rPr>
                <w:sz w:val="22"/>
                <w:szCs w:val="22"/>
              </w:rPr>
              <w:t>stem</w:t>
            </w:r>
            <w:proofErr w:type="spellEnd"/>
            <w:r w:rsidRPr="00F35576">
              <w:rPr>
                <w:sz w:val="22"/>
                <w:szCs w:val="22"/>
              </w:rPr>
              <w:t xml:space="preserve"> etkinliği yapılır. Etkinlik sırasında çocukların sıra ile beklemeleri ve roket fırlatma sırasında oluşabilecek kaza ve risklere karşı dikkatli olunması gerektiği anlatılır.</w:t>
            </w:r>
          </w:p>
        </w:tc>
        <w:tc>
          <w:tcPr>
            <w:tcW w:w="1725" w:type="dxa"/>
            <w:vAlign w:val="center"/>
          </w:tcPr>
          <w:p w14:paraId="203D0889" w14:textId="77777777" w:rsidR="00384B77" w:rsidRPr="00F35576" w:rsidRDefault="00384B77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Sınıf Öğretmeni</w:t>
            </w:r>
          </w:p>
        </w:tc>
        <w:tc>
          <w:tcPr>
            <w:tcW w:w="2055" w:type="dxa"/>
          </w:tcPr>
          <w:p w14:paraId="607D220B" w14:textId="77777777" w:rsidR="00384B77" w:rsidRPr="00F35576" w:rsidRDefault="00384B77">
            <w:pPr>
              <w:rPr>
                <w:sz w:val="22"/>
                <w:szCs w:val="22"/>
              </w:rPr>
            </w:pPr>
          </w:p>
          <w:p w14:paraId="3B8FFBA1" w14:textId="77777777" w:rsidR="00384B77" w:rsidRPr="00F35576" w:rsidRDefault="00384B77">
            <w:pPr>
              <w:rPr>
                <w:sz w:val="22"/>
                <w:szCs w:val="22"/>
              </w:rPr>
            </w:pPr>
          </w:p>
          <w:p w14:paraId="1DB51E17" w14:textId="77777777" w:rsidR="00384B77" w:rsidRPr="00F35576" w:rsidRDefault="00384B77">
            <w:pPr>
              <w:rPr>
                <w:sz w:val="22"/>
                <w:szCs w:val="22"/>
              </w:rPr>
            </w:pPr>
          </w:p>
          <w:p w14:paraId="48502096" w14:textId="77777777" w:rsidR="00384B77" w:rsidRPr="00F35576" w:rsidRDefault="00384B77">
            <w:pPr>
              <w:rPr>
                <w:sz w:val="22"/>
                <w:szCs w:val="22"/>
              </w:rPr>
            </w:pPr>
            <w:proofErr w:type="spellStart"/>
            <w:r w:rsidRPr="00F35576">
              <w:rPr>
                <w:sz w:val="22"/>
                <w:szCs w:val="22"/>
              </w:rPr>
              <w:t>Stam</w:t>
            </w:r>
            <w:proofErr w:type="spellEnd"/>
            <w:r w:rsidRPr="00F35576">
              <w:rPr>
                <w:sz w:val="22"/>
                <w:szCs w:val="22"/>
              </w:rPr>
              <w:t xml:space="preserve"> robot fırlatma oyuncağı</w:t>
            </w:r>
          </w:p>
        </w:tc>
        <w:tc>
          <w:tcPr>
            <w:tcW w:w="2400" w:type="dxa"/>
          </w:tcPr>
          <w:p w14:paraId="44FEF83A" w14:textId="77777777" w:rsidR="00975725" w:rsidRPr="00F35576" w:rsidRDefault="00975725">
            <w:pPr>
              <w:jc w:val="center"/>
              <w:rPr>
                <w:sz w:val="22"/>
                <w:szCs w:val="22"/>
              </w:rPr>
            </w:pPr>
          </w:p>
          <w:p w14:paraId="0485ABD4" w14:textId="77777777" w:rsidR="00975725" w:rsidRPr="00F35576" w:rsidRDefault="00975725" w:rsidP="00975725">
            <w:pPr>
              <w:rPr>
                <w:sz w:val="22"/>
                <w:szCs w:val="22"/>
              </w:rPr>
            </w:pPr>
          </w:p>
          <w:p w14:paraId="171DA6EE" w14:textId="77777777" w:rsidR="00384B77" w:rsidRPr="00F35576" w:rsidRDefault="00975725" w:rsidP="00975725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Sırasını beklerken sabretme duygusu ve kendini tehlikelere karşı koruma kavramı özümsendi.</w:t>
            </w:r>
          </w:p>
        </w:tc>
      </w:tr>
      <w:tr w:rsidR="00975725" w:rsidRPr="00F35576" w14:paraId="09751781" w14:textId="77777777" w:rsidTr="00975725">
        <w:trPr>
          <w:cantSplit/>
          <w:trHeight w:val="1134"/>
          <w:tblHeader/>
        </w:trPr>
        <w:tc>
          <w:tcPr>
            <w:tcW w:w="795" w:type="dxa"/>
            <w:vMerge/>
          </w:tcPr>
          <w:p w14:paraId="0E93BA49" w14:textId="77777777" w:rsidR="00975725" w:rsidRPr="00F35576" w:rsidRDefault="009757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7" w:type="dxa"/>
            <w:gridSpan w:val="2"/>
          </w:tcPr>
          <w:p w14:paraId="545E2AD4" w14:textId="77777777" w:rsidR="00975725" w:rsidRPr="00F35576" w:rsidRDefault="0097572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14. ETKİNLİK</w:t>
            </w:r>
          </w:p>
        </w:tc>
        <w:tc>
          <w:tcPr>
            <w:tcW w:w="1620" w:type="dxa"/>
            <w:gridSpan w:val="2"/>
          </w:tcPr>
          <w:p w14:paraId="3B9DFC94" w14:textId="77777777" w:rsidR="00975725" w:rsidRPr="00F35576" w:rsidRDefault="00975725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KİŞİLERARASI BECERİLER</w:t>
            </w:r>
          </w:p>
        </w:tc>
        <w:tc>
          <w:tcPr>
            <w:tcW w:w="3405" w:type="dxa"/>
          </w:tcPr>
          <w:p w14:paraId="36EF9361" w14:textId="77777777" w:rsidR="00975725" w:rsidRPr="00F35576" w:rsidRDefault="00975725">
            <w:pPr>
              <w:rPr>
                <w:sz w:val="22"/>
                <w:szCs w:val="22"/>
              </w:rPr>
            </w:pPr>
          </w:p>
          <w:p w14:paraId="1FF5D35F" w14:textId="77777777" w:rsidR="00975725" w:rsidRPr="00F35576" w:rsidRDefault="00975725">
            <w:pPr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Kendini tanıtır</w:t>
            </w:r>
          </w:p>
        </w:tc>
        <w:tc>
          <w:tcPr>
            <w:tcW w:w="2760" w:type="dxa"/>
          </w:tcPr>
          <w:p w14:paraId="34BAA2E7" w14:textId="77777777" w:rsidR="00975725" w:rsidRPr="00F35576" w:rsidRDefault="00975725">
            <w:pPr>
              <w:widowControl w:val="0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 xml:space="preserve">-Her </w:t>
            </w:r>
            <w:proofErr w:type="spellStart"/>
            <w:r w:rsidRPr="00F35576">
              <w:rPr>
                <w:sz w:val="22"/>
                <w:szCs w:val="22"/>
              </w:rPr>
              <w:t>cocuk</w:t>
            </w:r>
            <w:proofErr w:type="spellEnd"/>
            <w:r w:rsidRPr="00F35576">
              <w:rPr>
                <w:sz w:val="22"/>
                <w:szCs w:val="22"/>
              </w:rPr>
              <w:t xml:space="preserve"> evde hazırladığı’’ yıl yıl </w:t>
            </w:r>
            <w:proofErr w:type="spellStart"/>
            <w:r w:rsidRPr="00F35576">
              <w:rPr>
                <w:sz w:val="22"/>
                <w:szCs w:val="22"/>
              </w:rPr>
              <w:t>ben’’sunumunu</w:t>
            </w:r>
            <w:proofErr w:type="spellEnd"/>
            <w:r w:rsidRPr="00F35576">
              <w:rPr>
                <w:sz w:val="22"/>
                <w:szCs w:val="22"/>
              </w:rPr>
              <w:t xml:space="preserve"> sınıfta sunar. Yapmaktan hoşlandıklarını ve hoşlanmadıklarını ifade eder.</w:t>
            </w:r>
          </w:p>
        </w:tc>
        <w:tc>
          <w:tcPr>
            <w:tcW w:w="1725" w:type="dxa"/>
            <w:vAlign w:val="center"/>
          </w:tcPr>
          <w:p w14:paraId="77084504" w14:textId="77777777" w:rsidR="00975725" w:rsidRPr="00F35576" w:rsidRDefault="00975725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Sınıf Öğretmeni</w:t>
            </w:r>
          </w:p>
        </w:tc>
        <w:tc>
          <w:tcPr>
            <w:tcW w:w="2055" w:type="dxa"/>
          </w:tcPr>
          <w:p w14:paraId="134CA723" w14:textId="77777777" w:rsidR="00975725" w:rsidRPr="00F35576" w:rsidRDefault="00975725">
            <w:pPr>
              <w:rPr>
                <w:sz w:val="22"/>
                <w:szCs w:val="22"/>
              </w:rPr>
            </w:pPr>
          </w:p>
          <w:p w14:paraId="7EB4A6C7" w14:textId="77777777" w:rsidR="00975725" w:rsidRPr="00F35576" w:rsidRDefault="00975725">
            <w:pPr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Çocukların hazırlamış olduğu yıl yıl ben sunumları</w:t>
            </w:r>
          </w:p>
        </w:tc>
        <w:tc>
          <w:tcPr>
            <w:tcW w:w="2400" w:type="dxa"/>
            <w:vAlign w:val="center"/>
          </w:tcPr>
          <w:p w14:paraId="736F21EB" w14:textId="77777777" w:rsidR="00975725" w:rsidRPr="00F35576" w:rsidRDefault="00975725" w:rsidP="00975725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Her bireyin yaş ve gelişimsel farklılıkları olabileceği özümsendi.</w:t>
            </w:r>
          </w:p>
        </w:tc>
      </w:tr>
    </w:tbl>
    <w:p w14:paraId="6C136F53" w14:textId="77777777" w:rsidR="00FA4015" w:rsidRPr="00F35576" w:rsidRDefault="00FA4015">
      <w:pPr>
        <w:jc w:val="center"/>
        <w:rPr>
          <w:sz w:val="22"/>
          <w:szCs w:val="22"/>
        </w:rPr>
      </w:pPr>
    </w:p>
    <w:tbl>
      <w:tblPr>
        <w:tblStyle w:val="a0"/>
        <w:tblW w:w="159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1155"/>
        <w:gridCol w:w="2020"/>
        <w:gridCol w:w="3405"/>
        <w:gridCol w:w="2835"/>
        <w:gridCol w:w="1695"/>
        <w:gridCol w:w="2070"/>
        <w:gridCol w:w="2186"/>
      </w:tblGrid>
      <w:tr w:rsidR="00FA4015" w:rsidRPr="00F35576" w14:paraId="1B0DA412" w14:textId="77777777" w:rsidTr="00662D9F">
        <w:trPr>
          <w:cantSplit/>
          <w:trHeight w:val="1134"/>
          <w:tblHeader/>
        </w:trPr>
        <w:tc>
          <w:tcPr>
            <w:tcW w:w="585" w:type="dxa"/>
            <w:vMerge w:val="restart"/>
          </w:tcPr>
          <w:p w14:paraId="40A2BD96" w14:textId="77777777" w:rsidR="00FA4015" w:rsidRPr="00F35576" w:rsidRDefault="008D68A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OCAK</w:t>
            </w:r>
          </w:p>
        </w:tc>
        <w:tc>
          <w:tcPr>
            <w:tcW w:w="1155" w:type="dxa"/>
          </w:tcPr>
          <w:p w14:paraId="3E4FF5D7" w14:textId="77777777" w:rsidR="00FA4015" w:rsidRPr="00F35576" w:rsidRDefault="008D68A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15. ETKİNLİK</w:t>
            </w:r>
          </w:p>
        </w:tc>
        <w:tc>
          <w:tcPr>
            <w:tcW w:w="2020" w:type="dxa"/>
            <w:vAlign w:val="center"/>
          </w:tcPr>
          <w:p w14:paraId="1C97047C" w14:textId="77777777" w:rsidR="00FA4015" w:rsidRPr="00F35576" w:rsidRDefault="008D68A8">
            <w:pPr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OKULA VE OKULUN ÇEVRESİNE UYUM</w:t>
            </w:r>
          </w:p>
        </w:tc>
        <w:tc>
          <w:tcPr>
            <w:tcW w:w="3405" w:type="dxa"/>
            <w:vAlign w:val="center"/>
          </w:tcPr>
          <w:p w14:paraId="6893D88B" w14:textId="77777777" w:rsidR="00FA4015" w:rsidRPr="00F35576" w:rsidRDefault="008D68A8">
            <w:pPr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Okulun çevresindeki riskli olabilecek durum, ortam ve davranışları açıklar.</w:t>
            </w:r>
          </w:p>
        </w:tc>
        <w:tc>
          <w:tcPr>
            <w:tcW w:w="2835" w:type="dxa"/>
            <w:vAlign w:val="center"/>
          </w:tcPr>
          <w:p w14:paraId="0AE741FD" w14:textId="77777777" w:rsidR="00FA4015" w:rsidRPr="00F35576" w:rsidRDefault="008D68A8">
            <w:pPr>
              <w:widowControl w:val="0"/>
              <w:rPr>
                <w:b/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 xml:space="preserve">*Okulun konumu </w:t>
            </w:r>
            <w:proofErr w:type="spellStart"/>
            <w:r w:rsidRPr="00F35576">
              <w:rPr>
                <w:sz w:val="22"/>
                <w:szCs w:val="22"/>
              </w:rPr>
              <w:t>google</w:t>
            </w:r>
            <w:proofErr w:type="spellEnd"/>
            <w:r w:rsidRPr="00F35576">
              <w:rPr>
                <w:sz w:val="22"/>
                <w:szCs w:val="22"/>
              </w:rPr>
              <w:t xml:space="preserve"> </w:t>
            </w:r>
            <w:proofErr w:type="spellStart"/>
            <w:r w:rsidRPr="00F35576">
              <w:rPr>
                <w:sz w:val="22"/>
                <w:szCs w:val="22"/>
              </w:rPr>
              <w:t>earth</w:t>
            </w:r>
            <w:proofErr w:type="spellEnd"/>
            <w:r w:rsidRPr="00F35576">
              <w:rPr>
                <w:sz w:val="22"/>
                <w:szCs w:val="22"/>
              </w:rPr>
              <w:t xml:space="preserve"> üzerinden gösterilir ve etrafındaki riskli ortamlar hakkında çocuklara bilgi verilir.(inşaat, cadde, vb)</w:t>
            </w:r>
          </w:p>
        </w:tc>
        <w:tc>
          <w:tcPr>
            <w:tcW w:w="1695" w:type="dxa"/>
            <w:vAlign w:val="center"/>
          </w:tcPr>
          <w:p w14:paraId="64DB3331" w14:textId="77777777" w:rsidR="00FA4015" w:rsidRPr="00F35576" w:rsidRDefault="008D68A8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Sınıf Öğretmeni</w:t>
            </w:r>
          </w:p>
        </w:tc>
        <w:tc>
          <w:tcPr>
            <w:tcW w:w="2070" w:type="dxa"/>
            <w:vAlign w:val="center"/>
          </w:tcPr>
          <w:p w14:paraId="4847C60D" w14:textId="77777777" w:rsidR="00FA4015" w:rsidRPr="00F35576" w:rsidRDefault="008D68A8">
            <w:pPr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 xml:space="preserve">Google </w:t>
            </w:r>
            <w:proofErr w:type="spellStart"/>
            <w:r w:rsidRPr="00F35576">
              <w:rPr>
                <w:sz w:val="22"/>
                <w:szCs w:val="22"/>
              </w:rPr>
              <w:t>Eart</w:t>
            </w:r>
            <w:proofErr w:type="spellEnd"/>
            <w:r w:rsidRPr="00F35576">
              <w:rPr>
                <w:sz w:val="22"/>
                <w:szCs w:val="22"/>
              </w:rPr>
              <w:t xml:space="preserve"> programı</w:t>
            </w:r>
          </w:p>
        </w:tc>
        <w:tc>
          <w:tcPr>
            <w:tcW w:w="2186" w:type="dxa"/>
            <w:vAlign w:val="center"/>
          </w:tcPr>
          <w:p w14:paraId="0485C61B" w14:textId="77777777" w:rsidR="00FA4015" w:rsidRPr="00F35576" w:rsidRDefault="00975725">
            <w:pPr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Hedeflenen kazanıma ulaşıldı.</w:t>
            </w:r>
          </w:p>
        </w:tc>
      </w:tr>
      <w:tr w:rsidR="00FA4015" w:rsidRPr="00F35576" w14:paraId="68208B27" w14:textId="77777777" w:rsidTr="00662D9F">
        <w:trPr>
          <w:cantSplit/>
          <w:trHeight w:val="1134"/>
          <w:tblHeader/>
        </w:trPr>
        <w:tc>
          <w:tcPr>
            <w:tcW w:w="585" w:type="dxa"/>
            <w:vMerge/>
          </w:tcPr>
          <w:p w14:paraId="755C0B18" w14:textId="77777777" w:rsidR="00FA4015" w:rsidRPr="00F35576" w:rsidRDefault="00FA4015">
            <w:pPr>
              <w:ind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5" w:type="dxa"/>
          </w:tcPr>
          <w:p w14:paraId="67229FA3" w14:textId="77777777" w:rsidR="00FA4015" w:rsidRPr="00F35576" w:rsidRDefault="008D68A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16.ETKİNLİK</w:t>
            </w:r>
          </w:p>
        </w:tc>
        <w:tc>
          <w:tcPr>
            <w:tcW w:w="2020" w:type="dxa"/>
            <w:vAlign w:val="center"/>
          </w:tcPr>
          <w:p w14:paraId="36531D3D" w14:textId="77777777" w:rsidR="00FA4015" w:rsidRPr="00F35576" w:rsidRDefault="008D68A8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DUYGULARINI ANLAMA VE YÖNETME</w:t>
            </w:r>
          </w:p>
        </w:tc>
        <w:tc>
          <w:tcPr>
            <w:tcW w:w="3405" w:type="dxa"/>
            <w:vAlign w:val="center"/>
          </w:tcPr>
          <w:p w14:paraId="2D956BA7" w14:textId="77777777" w:rsidR="00FA4015" w:rsidRPr="00F35576" w:rsidRDefault="008D68A8">
            <w:pPr>
              <w:rPr>
                <w:color w:val="000000"/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Duygularını uygun olan ve olmayan ifade etme biçimlerini ayırt eder.</w:t>
            </w:r>
          </w:p>
        </w:tc>
        <w:tc>
          <w:tcPr>
            <w:tcW w:w="2835" w:type="dxa"/>
          </w:tcPr>
          <w:p w14:paraId="584FABE0" w14:textId="77777777" w:rsidR="00FA4015" w:rsidRPr="00F35576" w:rsidRDefault="008D68A8">
            <w:pPr>
              <w:widowControl w:val="0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 xml:space="preserve">*Enerji ve </w:t>
            </w:r>
            <w:proofErr w:type="gramStart"/>
            <w:r w:rsidRPr="00F35576">
              <w:rPr>
                <w:sz w:val="22"/>
                <w:szCs w:val="22"/>
              </w:rPr>
              <w:t>Duygular:Pozitif</w:t>
            </w:r>
            <w:proofErr w:type="gramEnd"/>
            <w:r w:rsidRPr="00F35576">
              <w:rPr>
                <w:sz w:val="22"/>
                <w:szCs w:val="22"/>
              </w:rPr>
              <w:t xml:space="preserve"> Enerjinin Arkadaş İlişkimize etkisi nasıl olur?  </w:t>
            </w:r>
            <w:proofErr w:type="gramStart"/>
            <w:r w:rsidRPr="00F35576">
              <w:rPr>
                <w:sz w:val="22"/>
                <w:szCs w:val="22"/>
              </w:rPr>
              <w:t>sorusu</w:t>
            </w:r>
            <w:proofErr w:type="gramEnd"/>
            <w:r w:rsidRPr="00F35576">
              <w:rPr>
                <w:sz w:val="22"/>
                <w:szCs w:val="22"/>
              </w:rPr>
              <w:t xml:space="preserve"> sorularak kavram haritası oluşturulur.</w:t>
            </w:r>
          </w:p>
        </w:tc>
        <w:tc>
          <w:tcPr>
            <w:tcW w:w="1695" w:type="dxa"/>
            <w:vAlign w:val="center"/>
          </w:tcPr>
          <w:p w14:paraId="038191C9" w14:textId="77777777" w:rsidR="00FA4015" w:rsidRPr="00F35576" w:rsidRDefault="008D68A8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Sınıf Öğretmeni</w:t>
            </w:r>
          </w:p>
        </w:tc>
        <w:tc>
          <w:tcPr>
            <w:tcW w:w="2070" w:type="dxa"/>
            <w:vAlign w:val="center"/>
          </w:tcPr>
          <w:p w14:paraId="1CC28498" w14:textId="77777777" w:rsidR="00FA4015" w:rsidRPr="00F35576" w:rsidRDefault="008D68A8">
            <w:pPr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 xml:space="preserve">Yazı </w:t>
            </w:r>
            <w:proofErr w:type="gramStart"/>
            <w:r w:rsidRPr="00F35576">
              <w:rPr>
                <w:sz w:val="22"/>
                <w:szCs w:val="22"/>
              </w:rPr>
              <w:t>tahtası,kalem</w:t>
            </w:r>
            <w:proofErr w:type="gramEnd"/>
          </w:p>
        </w:tc>
        <w:tc>
          <w:tcPr>
            <w:tcW w:w="2186" w:type="dxa"/>
            <w:vAlign w:val="center"/>
          </w:tcPr>
          <w:p w14:paraId="6D657403" w14:textId="77777777" w:rsidR="00FA4015" w:rsidRPr="00F35576" w:rsidRDefault="00662D9F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Keyifli bir etkinlik oldu.</w:t>
            </w:r>
          </w:p>
        </w:tc>
      </w:tr>
      <w:tr w:rsidR="00FA4015" w:rsidRPr="00F35576" w14:paraId="729B3D13" w14:textId="77777777" w:rsidTr="00662D9F">
        <w:trPr>
          <w:cantSplit/>
          <w:trHeight w:val="1134"/>
          <w:tblHeader/>
        </w:trPr>
        <w:tc>
          <w:tcPr>
            <w:tcW w:w="585" w:type="dxa"/>
            <w:vMerge/>
          </w:tcPr>
          <w:p w14:paraId="43873EF2" w14:textId="77777777" w:rsidR="00FA4015" w:rsidRPr="00F35576" w:rsidRDefault="00FA4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155" w:type="dxa"/>
          </w:tcPr>
          <w:p w14:paraId="36869358" w14:textId="77777777" w:rsidR="00FA4015" w:rsidRPr="00F35576" w:rsidRDefault="008D68A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17.ETKİNLİK</w:t>
            </w:r>
          </w:p>
        </w:tc>
        <w:tc>
          <w:tcPr>
            <w:tcW w:w="2020" w:type="dxa"/>
            <w:vAlign w:val="center"/>
          </w:tcPr>
          <w:p w14:paraId="63CF711B" w14:textId="77777777" w:rsidR="00FA4015" w:rsidRPr="00F35576" w:rsidRDefault="008D68A8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AKADEMİK</w:t>
            </w:r>
          </w:p>
        </w:tc>
        <w:tc>
          <w:tcPr>
            <w:tcW w:w="3405" w:type="dxa"/>
            <w:vAlign w:val="center"/>
          </w:tcPr>
          <w:p w14:paraId="2833065B" w14:textId="77777777" w:rsidR="00FA4015" w:rsidRPr="00F35576" w:rsidRDefault="008D68A8">
            <w:pPr>
              <w:widowControl w:val="0"/>
              <w:rPr>
                <w:color w:val="000000"/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Okul ve sınıf kurallarına uyar.</w:t>
            </w:r>
          </w:p>
        </w:tc>
        <w:tc>
          <w:tcPr>
            <w:tcW w:w="2835" w:type="dxa"/>
          </w:tcPr>
          <w:p w14:paraId="488799F7" w14:textId="77777777" w:rsidR="00FA4015" w:rsidRPr="00F35576" w:rsidRDefault="008D68A8">
            <w:pPr>
              <w:widowControl w:val="0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*Dönem boyunca en sevilen oyunlar kuralları hatırlanarak tekrar oynanır.</w:t>
            </w:r>
          </w:p>
        </w:tc>
        <w:tc>
          <w:tcPr>
            <w:tcW w:w="1695" w:type="dxa"/>
            <w:vAlign w:val="center"/>
          </w:tcPr>
          <w:p w14:paraId="152A6875" w14:textId="77777777" w:rsidR="00FA4015" w:rsidRPr="00F35576" w:rsidRDefault="008D68A8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Sınıf Öğretmeni</w:t>
            </w:r>
          </w:p>
        </w:tc>
        <w:tc>
          <w:tcPr>
            <w:tcW w:w="2070" w:type="dxa"/>
            <w:vAlign w:val="center"/>
          </w:tcPr>
          <w:p w14:paraId="16F60E2C" w14:textId="77777777" w:rsidR="00FA4015" w:rsidRPr="00F35576" w:rsidRDefault="00FA4015">
            <w:pPr>
              <w:rPr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788A7444" w14:textId="77777777" w:rsidR="00FA4015" w:rsidRPr="00F35576" w:rsidRDefault="00662D9F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Okul ve oyun kurallarını pekiştirdiğimiz eğlenceli bir gün geçirdik.</w:t>
            </w:r>
          </w:p>
        </w:tc>
      </w:tr>
      <w:tr w:rsidR="00FA4015" w:rsidRPr="00F35576" w14:paraId="4219FB1C" w14:textId="77777777" w:rsidTr="00662D9F">
        <w:trPr>
          <w:cantSplit/>
          <w:trHeight w:val="1134"/>
          <w:tblHeader/>
        </w:trPr>
        <w:tc>
          <w:tcPr>
            <w:tcW w:w="15951" w:type="dxa"/>
            <w:gridSpan w:val="8"/>
          </w:tcPr>
          <w:p w14:paraId="48830327" w14:textId="77777777" w:rsidR="00FA4015" w:rsidRPr="00F35576" w:rsidRDefault="00FA4015">
            <w:pPr>
              <w:jc w:val="center"/>
              <w:rPr>
                <w:b/>
                <w:sz w:val="22"/>
                <w:szCs w:val="22"/>
              </w:rPr>
            </w:pPr>
          </w:p>
          <w:p w14:paraId="651CD5BE" w14:textId="77777777" w:rsidR="00FA4015" w:rsidRPr="00F35576" w:rsidRDefault="00FA4015">
            <w:pPr>
              <w:jc w:val="center"/>
              <w:rPr>
                <w:b/>
                <w:sz w:val="22"/>
                <w:szCs w:val="22"/>
              </w:rPr>
            </w:pPr>
          </w:p>
          <w:p w14:paraId="1E40CD6A" w14:textId="77777777" w:rsidR="00FA4015" w:rsidRPr="00F35576" w:rsidRDefault="008D68A8">
            <w:pPr>
              <w:jc w:val="center"/>
              <w:rPr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YARIYIL TATİLİ</w:t>
            </w:r>
          </w:p>
          <w:p w14:paraId="37152ADC" w14:textId="77777777" w:rsidR="00FA4015" w:rsidRPr="00F35576" w:rsidRDefault="00FA4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FA4015" w:rsidRPr="00F35576" w14:paraId="71BCFAA1" w14:textId="77777777" w:rsidTr="00662D9F">
        <w:trPr>
          <w:cantSplit/>
          <w:trHeight w:val="1134"/>
          <w:tblHeader/>
        </w:trPr>
        <w:tc>
          <w:tcPr>
            <w:tcW w:w="585" w:type="dxa"/>
            <w:vMerge w:val="restart"/>
          </w:tcPr>
          <w:p w14:paraId="79C33C0F" w14:textId="77777777" w:rsidR="00FA4015" w:rsidRPr="00F35576" w:rsidRDefault="008D68A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ŞUBAT</w:t>
            </w:r>
          </w:p>
        </w:tc>
        <w:tc>
          <w:tcPr>
            <w:tcW w:w="1155" w:type="dxa"/>
          </w:tcPr>
          <w:p w14:paraId="51E3F1F3" w14:textId="77777777" w:rsidR="00FA4015" w:rsidRPr="00F35576" w:rsidRDefault="008D68A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18.ETKİNLİK</w:t>
            </w:r>
          </w:p>
        </w:tc>
        <w:tc>
          <w:tcPr>
            <w:tcW w:w="2020" w:type="dxa"/>
            <w:vAlign w:val="center"/>
          </w:tcPr>
          <w:p w14:paraId="30C5E3B3" w14:textId="77777777" w:rsidR="00FA4015" w:rsidRPr="00F35576" w:rsidRDefault="008D68A8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DUYGULARINI ANLAMA VE YÖNETME</w:t>
            </w:r>
          </w:p>
        </w:tc>
        <w:tc>
          <w:tcPr>
            <w:tcW w:w="3405" w:type="dxa"/>
            <w:vAlign w:val="center"/>
          </w:tcPr>
          <w:p w14:paraId="32BD1D80" w14:textId="77777777" w:rsidR="00FA4015" w:rsidRPr="00F35576" w:rsidRDefault="008D68A8">
            <w:pPr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Duygularını uygun olan ve olmayan ifade etme biçimlerini ayırt eder.</w:t>
            </w:r>
          </w:p>
        </w:tc>
        <w:tc>
          <w:tcPr>
            <w:tcW w:w="2835" w:type="dxa"/>
            <w:vAlign w:val="center"/>
          </w:tcPr>
          <w:p w14:paraId="1C217851" w14:textId="77777777" w:rsidR="00FA4015" w:rsidRPr="00F35576" w:rsidRDefault="008D68A8">
            <w:pPr>
              <w:widowControl w:val="0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*“Ektiğim Tohumdan dinozor çıktı” hikayesi okunur. Anne çocuk diyaloğu üzerinde sohbet edilir.</w:t>
            </w:r>
          </w:p>
        </w:tc>
        <w:tc>
          <w:tcPr>
            <w:tcW w:w="1695" w:type="dxa"/>
            <w:vAlign w:val="center"/>
          </w:tcPr>
          <w:p w14:paraId="4B117379" w14:textId="77777777" w:rsidR="00FA4015" w:rsidRPr="00F35576" w:rsidRDefault="008D68A8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Sınıf Öğretmeni</w:t>
            </w:r>
          </w:p>
        </w:tc>
        <w:tc>
          <w:tcPr>
            <w:tcW w:w="2070" w:type="dxa"/>
            <w:vAlign w:val="center"/>
          </w:tcPr>
          <w:p w14:paraId="7787BDB3" w14:textId="77777777" w:rsidR="00FA4015" w:rsidRPr="00F35576" w:rsidRDefault="008D68A8">
            <w:pPr>
              <w:widowControl w:val="0"/>
              <w:rPr>
                <w:sz w:val="22"/>
                <w:szCs w:val="22"/>
              </w:rPr>
            </w:pPr>
            <w:proofErr w:type="gramStart"/>
            <w:r w:rsidRPr="00F35576">
              <w:rPr>
                <w:sz w:val="22"/>
                <w:szCs w:val="22"/>
              </w:rPr>
              <w:t>-“</w:t>
            </w:r>
            <w:proofErr w:type="gramEnd"/>
            <w:r w:rsidRPr="00F35576">
              <w:rPr>
                <w:sz w:val="22"/>
                <w:szCs w:val="22"/>
              </w:rPr>
              <w:t>Ektiğim Tohumdan dinozor çıktı” hikayesi</w:t>
            </w:r>
          </w:p>
        </w:tc>
        <w:tc>
          <w:tcPr>
            <w:tcW w:w="2186" w:type="dxa"/>
            <w:vAlign w:val="center"/>
          </w:tcPr>
          <w:p w14:paraId="2D856694" w14:textId="77777777" w:rsidR="00FA4015" w:rsidRPr="00F35576" w:rsidRDefault="00662D9F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 xml:space="preserve">Keyifli bir </w:t>
            </w:r>
            <w:proofErr w:type="gramStart"/>
            <w:r w:rsidRPr="00F35576">
              <w:rPr>
                <w:sz w:val="22"/>
                <w:szCs w:val="22"/>
              </w:rPr>
              <w:t>hikaye</w:t>
            </w:r>
            <w:proofErr w:type="gramEnd"/>
            <w:r w:rsidRPr="00F35576">
              <w:rPr>
                <w:sz w:val="22"/>
                <w:szCs w:val="22"/>
              </w:rPr>
              <w:t xml:space="preserve"> çalışması oldu.</w:t>
            </w:r>
          </w:p>
        </w:tc>
      </w:tr>
      <w:tr w:rsidR="00FA4015" w:rsidRPr="00F35576" w14:paraId="7B4F96B7" w14:textId="77777777" w:rsidTr="00662D9F">
        <w:trPr>
          <w:cantSplit/>
          <w:trHeight w:val="1134"/>
          <w:tblHeader/>
        </w:trPr>
        <w:tc>
          <w:tcPr>
            <w:tcW w:w="585" w:type="dxa"/>
            <w:vMerge/>
          </w:tcPr>
          <w:p w14:paraId="79E7DB89" w14:textId="77777777" w:rsidR="00FA4015" w:rsidRPr="00F35576" w:rsidRDefault="00FA4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155" w:type="dxa"/>
          </w:tcPr>
          <w:p w14:paraId="4EDE0A15" w14:textId="77777777" w:rsidR="00FA4015" w:rsidRPr="00F35576" w:rsidRDefault="008D68A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19. ETKİNLİK</w:t>
            </w:r>
          </w:p>
        </w:tc>
        <w:tc>
          <w:tcPr>
            <w:tcW w:w="2020" w:type="dxa"/>
            <w:vAlign w:val="center"/>
          </w:tcPr>
          <w:p w14:paraId="3735B673" w14:textId="77777777" w:rsidR="00FA4015" w:rsidRPr="00F35576" w:rsidRDefault="008D68A8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KARİYER FARKINDALIĞI</w:t>
            </w:r>
          </w:p>
        </w:tc>
        <w:tc>
          <w:tcPr>
            <w:tcW w:w="3405" w:type="dxa"/>
            <w:vAlign w:val="center"/>
          </w:tcPr>
          <w:p w14:paraId="22A5260E" w14:textId="77777777" w:rsidR="00FA4015" w:rsidRPr="00F35576" w:rsidRDefault="008D68A8">
            <w:pPr>
              <w:rPr>
                <w:color w:val="000000"/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Okul içinde ve dışında yapmaktan hoşlandığı etkinlikleri ifade eder.</w:t>
            </w:r>
          </w:p>
        </w:tc>
        <w:tc>
          <w:tcPr>
            <w:tcW w:w="2835" w:type="dxa"/>
            <w:vAlign w:val="center"/>
          </w:tcPr>
          <w:p w14:paraId="34B1BD7B" w14:textId="77777777" w:rsidR="00FA4015" w:rsidRPr="00F35576" w:rsidRDefault="008D68A8">
            <w:pPr>
              <w:widowControl w:val="0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*“Barış Manço Müzesi Gezisi”, gezi sonrası resim çalışması yapılır.</w:t>
            </w:r>
          </w:p>
          <w:p w14:paraId="21BEDBB8" w14:textId="77777777" w:rsidR="00FA4015" w:rsidRPr="00F35576" w:rsidRDefault="00FA4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31FFF8FD" w14:textId="77777777" w:rsidR="00FA4015" w:rsidRPr="00F35576" w:rsidRDefault="008D68A8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Sınıf Öğretmeni</w:t>
            </w:r>
          </w:p>
        </w:tc>
        <w:tc>
          <w:tcPr>
            <w:tcW w:w="2070" w:type="dxa"/>
            <w:vAlign w:val="center"/>
          </w:tcPr>
          <w:p w14:paraId="43FFBEE7" w14:textId="77777777" w:rsidR="00FA4015" w:rsidRPr="00F35576" w:rsidRDefault="00FA4015">
            <w:pPr>
              <w:rPr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454B7836" w14:textId="77777777" w:rsidR="00FA4015" w:rsidRPr="00F35576" w:rsidRDefault="00662D9F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Barış Manço’yu tanıyarak geçmişte yaptığı önemli işleri keyifle gözlemlediğimiz bir gezi oldu.</w:t>
            </w:r>
          </w:p>
        </w:tc>
      </w:tr>
      <w:tr w:rsidR="00FA4015" w:rsidRPr="00F35576" w14:paraId="57D134ED" w14:textId="77777777" w:rsidTr="00662D9F">
        <w:trPr>
          <w:cantSplit/>
          <w:trHeight w:val="1134"/>
          <w:tblHeader/>
        </w:trPr>
        <w:tc>
          <w:tcPr>
            <w:tcW w:w="585" w:type="dxa"/>
            <w:vMerge/>
          </w:tcPr>
          <w:p w14:paraId="3755E849" w14:textId="77777777" w:rsidR="00FA4015" w:rsidRPr="00F35576" w:rsidRDefault="00FA4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155" w:type="dxa"/>
          </w:tcPr>
          <w:p w14:paraId="75BD1175" w14:textId="77777777" w:rsidR="00FA4015" w:rsidRPr="00F35576" w:rsidRDefault="008D68A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20.ETKİNLİK</w:t>
            </w:r>
          </w:p>
        </w:tc>
        <w:tc>
          <w:tcPr>
            <w:tcW w:w="2020" w:type="dxa"/>
            <w:vAlign w:val="center"/>
          </w:tcPr>
          <w:p w14:paraId="7153A6A5" w14:textId="77777777" w:rsidR="00FA4015" w:rsidRPr="00F35576" w:rsidRDefault="008D68A8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EĞİTSEL PLANLAMA VE BAŞARI</w:t>
            </w:r>
          </w:p>
        </w:tc>
        <w:tc>
          <w:tcPr>
            <w:tcW w:w="3405" w:type="dxa"/>
            <w:vAlign w:val="center"/>
          </w:tcPr>
          <w:p w14:paraId="312CEC92" w14:textId="77777777" w:rsidR="00FA4015" w:rsidRPr="00F35576" w:rsidRDefault="008D68A8">
            <w:pPr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Bireysel veya grupla çalışır</w:t>
            </w:r>
          </w:p>
        </w:tc>
        <w:tc>
          <w:tcPr>
            <w:tcW w:w="2835" w:type="dxa"/>
            <w:vAlign w:val="center"/>
          </w:tcPr>
          <w:p w14:paraId="237C74C8" w14:textId="77777777" w:rsidR="00FA4015" w:rsidRPr="00F35576" w:rsidRDefault="008D68A8">
            <w:pPr>
              <w:ind w:right="113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*Robot tasarım atölyesi etkinliği katılınır.</w:t>
            </w:r>
          </w:p>
        </w:tc>
        <w:tc>
          <w:tcPr>
            <w:tcW w:w="1695" w:type="dxa"/>
            <w:vAlign w:val="center"/>
          </w:tcPr>
          <w:p w14:paraId="7898EB07" w14:textId="77777777" w:rsidR="00FA4015" w:rsidRPr="00F35576" w:rsidRDefault="008D68A8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Sınıf Öğretmeni</w:t>
            </w:r>
          </w:p>
        </w:tc>
        <w:tc>
          <w:tcPr>
            <w:tcW w:w="2070" w:type="dxa"/>
            <w:vAlign w:val="center"/>
          </w:tcPr>
          <w:p w14:paraId="1D7D6B99" w14:textId="77777777" w:rsidR="00FA4015" w:rsidRPr="00F35576" w:rsidRDefault="008D68A8">
            <w:pPr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Atık materyaller</w:t>
            </w:r>
          </w:p>
        </w:tc>
        <w:tc>
          <w:tcPr>
            <w:tcW w:w="2186" w:type="dxa"/>
            <w:vAlign w:val="center"/>
          </w:tcPr>
          <w:p w14:paraId="6F959064" w14:textId="77777777" w:rsidR="00FA4015" w:rsidRPr="00F35576" w:rsidRDefault="00662D9F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Çocukların özgün ürünler çıkardığı yaratıcı bir etkinlikti.</w:t>
            </w:r>
          </w:p>
        </w:tc>
      </w:tr>
      <w:tr w:rsidR="00FA4015" w:rsidRPr="00F35576" w14:paraId="5CDFECD5" w14:textId="77777777" w:rsidTr="00662D9F">
        <w:trPr>
          <w:cantSplit/>
          <w:trHeight w:val="1134"/>
          <w:tblHeader/>
        </w:trPr>
        <w:tc>
          <w:tcPr>
            <w:tcW w:w="585" w:type="dxa"/>
            <w:vMerge/>
          </w:tcPr>
          <w:p w14:paraId="0FE857D2" w14:textId="77777777" w:rsidR="00FA4015" w:rsidRPr="00F35576" w:rsidRDefault="00FA4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155" w:type="dxa"/>
          </w:tcPr>
          <w:p w14:paraId="5F7DC018" w14:textId="77777777" w:rsidR="00FA4015" w:rsidRPr="00F35576" w:rsidRDefault="008D68A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21.ETKİNLİK</w:t>
            </w:r>
          </w:p>
        </w:tc>
        <w:tc>
          <w:tcPr>
            <w:tcW w:w="2020" w:type="dxa"/>
            <w:vAlign w:val="center"/>
          </w:tcPr>
          <w:p w14:paraId="763F4A62" w14:textId="77777777" w:rsidR="00FA4015" w:rsidRPr="00F35576" w:rsidRDefault="008D68A8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KİŞİSEL GÜVENLİĞİ SAĞLAMA</w:t>
            </w:r>
          </w:p>
        </w:tc>
        <w:tc>
          <w:tcPr>
            <w:tcW w:w="3405" w:type="dxa"/>
            <w:vAlign w:val="center"/>
          </w:tcPr>
          <w:p w14:paraId="7515807E" w14:textId="77777777" w:rsidR="00FA4015" w:rsidRPr="00F35576" w:rsidRDefault="008D68A8">
            <w:pPr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Sözel ve görsel yönergeleri izler.</w:t>
            </w:r>
          </w:p>
        </w:tc>
        <w:tc>
          <w:tcPr>
            <w:tcW w:w="2835" w:type="dxa"/>
            <w:vAlign w:val="center"/>
          </w:tcPr>
          <w:p w14:paraId="54EF5B62" w14:textId="77777777" w:rsidR="00FA4015" w:rsidRPr="00F35576" w:rsidRDefault="008D68A8">
            <w:pPr>
              <w:widowControl w:val="0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*“Okul geneli deprem tatbikatı yapılır.”</w:t>
            </w:r>
          </w:p>
          <w:p w14:paraId="7D9190F2" w14:textId="77777777" w:rsidR="00FA4015" w:rsidRPr="00F35576" w:rsidRDefault="00FA4015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547285A8" w14:textId="77777777" w:rsidR="00FA4015" w:rsidRPr="00F35576" w:rsidRDefault="008D68A8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Sınıf Öğretmeni</w:t>
            </w:r>
          </w:p>
        </w:tc>
        <w:tc>
          <w:tcPr>
            <w:tcW w:w="2070" w:type="dxa"/>
            <w:vAlign w:val="center"/>
          </w:tcPr>
          <w:p w14:paraId="487E4DAE" w14:textId="77777777" w:rsidR="00FA4015" w:rsidRPr="00F35576" w:rsidRDefault="00FA4015">
            <w:pPr>
              <w:rPr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3076E946" w14:textId="77777777" w:rsidR="00FA4015" w:rsidRPr="00F35576" w:rsidRDefault="00662D9F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Deprem konusunda farkındalık oluşturuldu.</w:t>
            </w:r>
          </w:p>
        </w:tc>
      </w:tr>
      <w:tr w:rsidR="00FA4015" w:rsidRPr="00F35576" w14:paraId="22EA763F" w14:textId="77777777" w:rsidTr="00662D9F">
        <w:trPr>
          <w:cantSplit/>
          <w:trHeight w:val="1134"/>
          <w:tblHeader/>
        </w:trPr>
        <w:tc>
          <w:tcPr>
            <w:tcW w:w="585" w:type="dxa"/>
            <w:vMerge w:val="restart"/>
          </w:tcPr>
          <w:p w14:paraId="158D8F62" w14:textId="77777777" w:rsidR="00FA4015" w:rsidRPr="00F35576" w:rsidRDefault="008D6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lastRenderedPageBreak/>
              <w:t>MART</w:t>
            </w:r>
          </w:p>
        </w:tc>
        <w:tc>
          <w:tcPr>
            <w:tcW w:w="1155" w:type="dxa"/>
          </w:tcPr>
          <w:p w14:paraId="72C25A92" w14:textId="77777777" w:rsidR="00FA4015" w:rsidRPr="00F35576" w:rsidRDefault="008D68A8">
            <w:pPr>
              <w:ind w:left="113" w:right="113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22.ETKİNLİK</w:t>
            </w:r>
          </w:p>
        </w:tc>
        <w:tc>
          <w:tcPr>
            <w:tcW w:w="2020" w:type="dxa"/>
            <w:vAlign w:val="center"/>
          </w:tcPr>
          <w:p w14:paraId="2519872E" w14:textId="77777777" w:rsidR="00FA4015" w:rsidRPr="00F35576" w:rsidRDefault="008D68A8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DUYGULARI ANLAMA VE YÖNETME</w:t>
            </w:r>
          </w:p>
        </w:tc>
        <w:tc>
          <w:tcPr>
            <w:tcW w:w="3405" w:type="dxa"/>
            <w:vAlign w:val="center"/>
          </w:tcPr>
          <w:p w14:paraId="5F63B82A" w14:textId="77777777" w:rsidR="00FA4015" w:rsidRPr="00F35576" w:rsidRDefault="008D68A8">
            <w:pPr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Duygularını beden diliyle, davranışlar ve yaşanan olaylarla ilişkisini kurar.</w:t>
            </w:r>
          </w:p>
        </w:tc>
        <w:tc>
          <w:tcPr>
            <w:tcW w:w="2835" w:type="dxa"/>
            <w:vAlign w:val="center"/>
          </w:tcPr>
          <w:p w14:paraId="0F9D15E7" w14:textId="77777777" w:rsidR="00FA4015" w:rsidRPr="00F35576" w:rsidRDefault="008D68A8">
            <w:pPr>
              <w:widowControl w:val="0"/>
              <w:rPr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 xml:space="preserve">* </w:t>
            </w:r>
            <w:r w:rsidRPr="00F35576">
              <w:rPr>
                <w:sz w:val="22"/>
                <w:szCs w:val="22"/>
              </w:rPr>
              <w:t>“Değerli Kadınlar” sanat etkinliği yapılır.</w:t>
            </w:r>
          </w:p>
        </w:tc>
        <w:tc>
          <w:tcPr>
            <w:tcW w:w="1695" w:type="dxa"/>
            <w:vAlign w:val="center"/>
          </w:tcPr>
          <w:p w14:paraId="185DEEF3" w14:textId="77777777" w:rsidR="00FA4015" w:rsidRPr="00F35576" w:rsidRDefault="008D68A8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Sınıf Öğretmeni</w:t>
            </w:r>
          </w:p>
        </w:tc>
        <w:tc>
          <w:tcPr>
            <w:tcW w:w="2070" w:type="dxa"/>
            <w:vAlign w:val="center"/>
          </w:tcPr>
          <w:p w14:paraId="66A4A44F" w14:textId="77777777" w:rsidR="00FA4015" w:rsidRPr="00F35576" w:rsidRDefault="008D68A8">
            <w:pPr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Sanat etkinliği için gerekli malzemeler.</w:t>
            </w:r>
          </w:p>
        </w:tc>
        <w:tc>
          <w:tcPr>
            <w:tcW w:w="2186" w:type="dxa"/>
            <w:vAlign w:val="center"/>
          </w:tcPr>
          <w:p w14:paraId="55406834" w14:textId="77777777" w:rsidR="00FA4015" w:rsidRPr="00F35576" w:rsidRDefault="00662D9F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Her çocuğun kendi annesinin fotoğrafıyla çalıştığı renkli bir sanat etkinliği oldu.</w:t>
            </w:r>
          </w:p>
        </w:tc>
      </w:tr>
      <w:tr w:rsidR="00FA4015" w:rsidRPr="00F35576" w14:paraId="62808C50" w14:textId="77777777" w:rsidTr="00662D9F">
        <w:trPr>
          <w:cantSplit/>
          <w:trHeight w:val="1134"/>
          <w:tblHeader/>
        </w:trPr>
        <w:tc>
          <w:tcPr>
            <w:tcW w:w="585" w:type="dxa"/>
            <w:vMerge/>
          </w:tcPr>
          <w:p w14:paraId="17C7232F" w14:textId="77777777" w:rsidR="00FA4015" w:rsidRPr="00F35576" w:rsidRDefault="00FA4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155" w:type="dxa"/>
          </w:tcPr>
          <w:p w14:paraId="4D9D82D0" w14:textId="77777777" w:rsidR="00FA4015" w:rsidRPr="00F35576" w:rsidRDefault="008D68A8">
            <w:pPr>
              <w:ind w:left="113" w:right="113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23.ETKİNLİK</w:t>
            </w:r>
          </w:p>
        </w:tc>
        <w:tc>
          <w:tcPr>
            <w:tcW w:w="2020" w:type="dxa"/>
            <w:vAlign w:val="center"/>
          </w:tcPr>
          <w:p w14:paraId="2EB03D01" w14:textId="77777777" w:rsidR="00FA4015" w:rsidRPr="00F35576" w:rsidRDefault="008D68A8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EĞİTSEL PLANLAMA VE BAŞARI</w:t>
            </w:r>
          </w:p>
        </w:tc>
        <w:tc>
          <w:tcPr>
            <w:tcW w:w="3405" w:type="dxa"/>
            <w:vAlign w:val="center"/>
          </w:tcPr>
          <w:p w14:paraId="3A21283B" w14:textId="77777777" w:rsidR="00FA4015" w:rsidRPr="00F35576" w:rsidRDefault="008D68A8">
            <w:pPr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 xml:space="preserve">Eğitsel etkinliklerdeki başarısızlıkların öğrenme </w:t>
            </w:r>
            <w:proofErr w:type="spellStart"/>
            <w:r w:rsidRPr="00F35576">
              <w:rPr>
                <w:sz w:val="22"/>
                <w:szCs w:val="22"/>
              </w:rPr>
              <w:t>süreceinin</w:t>
            </w:r>
            <w:proofErr w:type="spellEnd"/>
            <w:r w:rsidRPr="00F35576">
              <w:rPr>
                <w:sz w:val="22"/>
                <w:szCs w:val="22"/>
              </w:rPr>
              <w:t xml:space="preserve"> bir parçası olduğunu kabul eder.</w:t>
            </w:r>
          </w:p>
        </w:tc>
        <w:tc>
          <w:tcPr>
            <w:tcW w:w="2835" w:type="dxa"/>
            <w:vAlign w:val="center"/>
          </w:tcPr>
          <w:p w14:paraId="2511233F" w14:textId="77777777" w:rsidR="00FA4015" w:rsidRPr="00F35576" w:rsidRDefault="008D68A8">
            <w:pPr>
              <w:widowControl w:val="0"/>
              <w:rPr>
                <w:color w:val="FF00FF"/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 xml:space="preserve">*18 </w:t>
            </w:r>
            <w:proofErr w:type="gramStart"/>
            <w:r w:rsidRPr="00F35576">
              <w:rPr>
                <w:sz w:val="22"/>
                <w:szCs w:val="22"/>
              </w:rPr>
              <w:t>mart</w:t>
            </w:r>
            <w:proofErr w:type="gramEnd"/>
            <w:r w:rsidRPr="00F35576">
              <w:rPr>
                <w:sz w:val="22"/>
                <w:szCs w:val="22"/>
              </w:rPr>
              <w:t xml:space="preserve"> temalı resim yarışması düzenlenir.</w:t>
            </w:r>
          </w:p>
          <w:p w14:paraId="1D81EA20" w14:textId="77777777" w:rsidR="00FA4015" w:rsidRPr="00F35576" w:rsidRDefault="00FA4015">
            <w:pPr>
              <w:widowControl w:val="0"/>
              <w:rPr>
                <w:b/>
                <w:color w:val="FF00FF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1BFF96FB" w14:textId="77777777" w:rsidR="00FA4015" w:rsidRPr="00F35576" w:rsidRDefault="008D68A8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Sınıf Öğretmeni</w:t>
            </w:r>
          </w:p>
        </w:tc>
        <w:tc>
          <w:tcPr>
            <w:tcW w:w="2070" w:type="dxa"/>
            <w:vAlign w:val="center"/>
          </w:tcPr>
          <w:p w14:paraId="374FEE5B" w14:textId="77777777" w:rsidR="00FA4015" w:rsidRPr="00F35576" w:rsidRDefault="008D68A8">
            <w:pPr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 xml:space="preserve">Resim için </w:t>
            </w:r>
            <w:proofErr w:type="gramStart"/>
            <w:r w:rsidRPr="00F35576">
              <w:rPr>
                <w:sz w:val="22"/>
                <w:szCs w:val="22"/>
              </w:rPr>
              <w:t>kağıt</w:t>
            </w:r>
            <w:proofErr w:type="gramEnd"/>
            <w:r w:rsidRPr="00F35576">
              <w:rPr>
                <w:sz w:val="22"/>
                <w:szCs w:val="22"/>
              </w:rPr>
              <w:t xml:space="preserve"> ve boyalar.</w:t>
            </w:r>
          </w:p>
        </w:tc>
        <w:tc>
          <w:tcPr>
            <w:tcW w:w="2186" w:type="dxa"/>
            <w:vAlign w:val="center"/>
          </w:tcPr>
          <w:p w14:paraId="1077E45D" w14:textId="77777777" w:rsidR="00FA4015" w:rsidRPr="00F35576" w:rsidRDefault="00662D9F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Resim yarışmasında ödül alanlar için tören düzenlendi.</w:t>
            </w:r>
          </w:p>
        </w:tc>
      </w:tr>
      <w:tr w:rsidR="00FA4015" w:rsidRPr="00F35576" w14:paraId="5D364A4A" w14:textId="77777777" w:rsidTr="00662D9F">
        <w:trPr>
          <w:cantSplit/>
          <w:trHeight w:val="1134"/>
          <w:tblHeader/>
        </w:trPr>
        <w:tc>
          <w:tcPr>
            <w:tcW w:w="585" w:type="dxa"/>
            <w:vMerge/>
          </w:tcPr>
          <w:p w14:paraId="7893D2AB" w14:textId="77777777" w:rsidR="00FA4015" w:rsidRPr="00F35576" w:rsidRDefault="00FA4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155" w:type="dxa"/>
          </w:tcPr>
          <w:p w14:paraId="5A05E2C1" w14:textId="77777777" w:rsidR="00FA4015" w:rsidRPr="00F35576" w:rsidRDefault="008D68A8">
            <w:pPr>
              <w:ind w:left="113" w:right="113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24.ETKİNLİK</w:t>
            </w:r>
          </w:p>
        </w:tc>
        <w:tc>
          <w:tcPr>
            <w:tcW w:w="2020" w:type="dxa"/>
            <w:vAlign w:val="center"/>
          </w:tcPr>
          <w:p w14:paraId="2ED8F10A" w14:textId="77777777" w:rsidR="00FA4015" w:rsidRPr="00F35576" w:rsidRDefault="008D68A8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KİŞİLER ARASI BECERİLER</w:t>
            </w:r>
          </w:p>
        </w:tc>
        <w:tc>
          <w:tcPr>
            <w:tcW w:w="3405" w:type="dxa"/>
            <w:vAlign w:val="center"/>
          </w:tcPr>
          <w:p w14:paraId="53A3C7D3" w14:textId="77777777" w:rsidR="00FA4015" w:rsidRPr="00F35576" w:rsidRDefault="008D68A8">
            <w:pPr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Yaşadığı çevreyi korur.</w:t>
            </w:r>
          </w:p>
        </w:tc>
        <w:tc>
          <w:tcPr>
            <w:tcW w:w="2835" w:type="dxa"/>
            <w:vAlign w:val="center"/>
          </w:tcPr>
          <w:p w14:paraId="4D35D686" w14:textId="77777777" w:rsidR="00FA4015" w:rsidRPr="00F35576" w:rsidRDefault="008D68A8">
            <w:pPr>
              <w:widowControl w:val="0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*“Suyumuzu korumak için neler yapabiliriz?” çalışması yapılır.(</w:t>
            </w:r>
            <w:proofErr w:type="spellStart"/>
            <w:r w:rsidRPr="00F35576">
              <w:rPr>
                <w:sz w:val="22"/>
                <w:szCs w:val="22"/>
              </w:rPr>
              <w:t>scamper</w:t>
            </w:r>
            <w:proofErr w:type="spellEnd"/>
            <w:r w:rsidRPr="00F35576">
              <w:rPr>
                <w:sz w:val="22"/>
                <w:szCs w:val="22"/>
              </w:rPr>
              <w:t xml:space="preserve"> çalışması)</w:t>
            </w:r>
          </w:p>
        </w:tc>
        <w:tc>
          <w:tcPr>
            <w:tcW w:w="1695" w:type="dxa"/>
            <w:vAlign w:val="center"/>
          </w:tcPr>
          <w:p w14:paraId="2573A999" w14:textId="77777777" w:rsidR="00FA4015" w:rsidRPr="00F35576" w:rsidRDefault="008D68A8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Sınıf Öğretmeni</w:t>
            </w:r>
          </w:p>
        </w:tc>
        <w:tc>
          <w:tcPr>
            <w:tcW w:w="2070" w:type="dxa"/>
            <w:vAlign w:val="center"/>
          </w:tcPr>
          <w:p w14:paraId="613E2108" w14:textId="77777777" w:rsidR="00FA4015" w:rsidRPr="00F35576" w:rsidRDefault="008D68A8">
            <w:pPr>
              <w:rPr>
                <w:sz w:val="22"/>
                <w:szCs w:val="22"/>
              </w:rPr>
            </w:pPr>
            <w:proofErr w:type="spellStart"/>
            <w:r w:rsidRPr="00F35576">
              <w:rPr>
                <w:sz w:val="22"/>
                <w:szCs w:val="22"/>
              </w:rPr>
              <w:t>Scamper</w:t>
            </w:r>
            <w:proofErr w:type="spellEnd"/>
            <w:r w:rsidRPr="00F35576">
              <w:rPr>
                <w:sz w:val="22"/>
                <w:szCs w:val="22"/>
              </w:rPr>
              <w:t xml:space="preserve"> etkinlik sayfası</w:t>
            </w:r>
          </w:p>
        </w:tc>
        <w:tc>
          <w:tcPr>
            <w:tcW w:w="2186" w:type="dxa"/>
            <w:vAlign w:val="center"/>
          </w:tcPr>
          <w:p w14:paraId="27861091" w14:textId="77777777" w:rsidR="00662D9F" w:rsidRPr="00F35576" w:rsidRDefault="00662D9F" w:rsidP="00662D9F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 xml:space="preserve">Deney ve </w:t>
            </w:r>
            <w:proofErr w:type="spellStart"/>
            <w:r w:rsidRPr="00F35576">
              <w:rPr>
                <w:sz w:val="22"/>
                <w:szCs w:val="22"/>
              </w:rPr>
              <w:t>scamper</w:t>
            </w:r>
            <w:proofErr w:type="spellEnd"/>
            <w:r w:rsidRPr="00F35576">
              <w:rPr>
                <w:sz w:val="22"/>
                <w:szCs w:val="22"/>
              </w:rPr>
              <w:t xml:space="preserve"> çalışmasıyla suyun </w:t>
            </w:r>
            <w:proofErr w:type="spellStart"/>
            <w:r w:rsidRPr="00F35576">
              <w:rPr>
                <w:sz w:val="22"/>
                <w:szCs w:val="22"/>
              </w:rPr>
              <w:t>hayatımızdai</w:t>
            </w:r>
            <w:proofErr w:type="spellEnd"/>
            <w:r w:rsidRPr="00F35576">
              <w:rPr>
                <w:sz w:val="22"/>
                <w:szCs w:val="22"/>
              </w:rPr>
              <w:t xml:space="preserve"> önemi özümsendi.</w:t>
            </w:r>
          </w:p>
        </w:tc>
      </w:tr>
      <w:tr w:rsidR="00FA4015" w:rsidRPr="00F35576" w14:paraId="13445B3C" w14:textId="77777777" w:rsidTr="00662D9F">
        <w:trPr>
          <w:cantSplit/>
          <w:trHeight w:val="1134"/>
          <w:tblHeader/>
        </w:trPr>
        <w:tc>
          <w:tcPr>
            <w:tcW w:w="585" w:type="dxa"/>
            <w:vMerge/>
          </w:tcPr>
          <w:p w14:paraId="06CCDAE5" w14:textId="77777777" w:rsidR="00FA4015" w:rsidRPr="00F35576" w:rsidRDefault="00FA4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155" w:type="dxa"/>
          </w:tcPr>
          <w:p w14:paraId="7BF626C7" w14:textId="77777777" w:rsidR="00FA4015" w:rsidRPr="00F35576" w:rsidRDefault="008D68A8">
            <w:pPr>
              <w:ind w:left="113" w:right="113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25.ETKİNLİK</w:t>
            </w:r>
          </w:p>
        </w:tc>
        <w:tc>
          <w:tcPr>
            <w:tcW w:w="2020" w:type="dxa"/>
            <w:vAlign w:val="center"/>
          </w:tcPr>
          <w:p w14:paraId="2D3AAB36" w14:textId="77777777" w:rsidR="00FA4015" w:rsidRPr="00F35576" w:rsidRDefault="008D68A8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OKULA VE OKULUN ÇEVRESİNE UYUM</w:t>
            </w:r>
          </w:p>
        </w:tc>
        <w:tc>
          <w:tcPr>
            <w:tcW w:w="3405" w:type="dxa"/>
            <w:vAlign w:val="center"/>
          </w:tcPr>
          <w:p w14:paraId="3EC70777" w14:textId="77777777" w:rsidR="00FA4015" w:rsidRPr="00F35576" w:rsidRDefault="008D68A8">
            <w:pPr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Okulun ve sınıfın bir üyesi olduğunu fark eder.</w:t>
            </w:r>
          </w:p>
        </w:tc>
        <w:tc>
          <w:tcPr>
            <w:tcW w:w="2835" w:type="dxa"/>
            <w:vAlign w:val="center"/>
          </w:tcPr>
          <w:p w14:paraId="747639B1" w14:textId="77777777" w:rsidR="00FA4015" w:rsidRPr="00F35576" w:rsidRDefault="008D68A8">
            <w:pPr>
              <w:widowControl w:val="0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*Sınıfların hazırlamış olduğu tiyatro gösterileri izlenir.</w:t>
            </w:r>
          </w:p>
          <w:p w14:paraId="769036DB" w14:textId="77777777" w:rsidR="00FA4015" w:rsidRPr="00F35576" w:rsidRDefault="00FA401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15955DA2" w14:textId="77777777" w:rsidR="00FA4015" w:rsidRPr="00F35576" w:rsidRDefault="008D68A8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Sınıf Öğretmeni</w:t>
            </w:r>
          </w:p>
        </w:tc>
        <w:tc>
          <w:tcPr>
            <w:tcW w:w="2070" w:type="dxa"/>
            <w:vAlign w:val="center"/>
          </w:tcPr>
          <w:p w14:paraId="1E35BCE3" w14:textId="77777777" w:rsidR="00FA4015" w:rsidRPr="00F35576" w:rsidRDefault="00FA4015">
            <w:pPr>
              <w:rPr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0E9C0A50" w14:textId="77777777" w:rsidR="00662D9F" w:rsidRPr="00F35576" w:rsidRDefault="00662D9F" w:rsidP="00662D9F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 xml:space="preserve">Her </w:t>
            </w:r>
            <w:r w:rsidR="00DB43C5" w:rsidRPr="00F35576">
              <w:rPr>
                <w:sz w:val="22"/>
                <w:szCs w:val="22"/>
              </w:rPr>
              <w:t xml:space="preserve">sınıf </w:t>
            </w:r>
            <w:r w:rsidRPr="00F35576">
              <w:rPr>
                <w:sz w:val="22"/>
                <w:szCs w:val="22"/>
              </w:rPr>
              <w:t>özgün tiyatro çalışması çocuklara topluluk önünde rol yapma becerileri geliştirildi.</w:t>
            </w:r>
          </w:p>
        </w:tc>
      </w:tr>
      <w:tr w:rsidR="00FA4015" w:rsidRPr="00F35576" w14:paraId="09367827" w14:textId="77777777" w:rsidTr="00662D9F">
        <w:trPr>
          <w:cantSplit/>
          <w:trHeight w:val="1134"/>
          <w:tblHeader/>
        </w:trPr>
        <w:tc>
          <w:tcPr>
            <w:tcW w:w="585" w:type="dxa"/>
            <w:vMerge w:val="restart"/>
          </w:tcPr>
          <w:p w14:paraId="406CBACE" w14:textId="77777777" w:rsidR="00FA4015" w:rsidRPr="00F35576" w:rsidRDefault="008D68A8">
            <w:pPr>
              <w:widowControl w:val="0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NİSAN</w:t>
            </w:r>
          </w:p>
        </w:tc>
        <w:tc>
          <w:tcPr>
            <w:tcW w:w="1155" w:type="dxa"/>
          </w:tcPr>
          <w:p w14:paraId="2647388B" w14:textId="77777777" w:rsidR="00FA4015" w:rsidRPr="00F35576" w:rsidRDefault="008D68A8">
            <w:pPr>
              <w:ind w:left="113" w:right="113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26.ETKİNLİK</w:t>
            </w:r>
          </w:p>
        </w:tc>
        <w:tc>
          <w:tcPr>
            <w:tcW w:w="2020" w:type="dxa"/>
            <w:vAlign w:val="center"/>
          </w:tcPr>
          <w:p w14:paraId="1550FFD2" w14:textId="77777777" w:rsidR="00FA4015" w:rsidRPr="00F35576" w:rsidRDefault="008D68A8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KİŞİLERARASI BECERİLER</w:t>
            </w:r>
          </w:p>
        </w:tc>
        <w:tc>
          <w:tcPr>
            <w:tcW w:w="3405" w:type="dxa"/>
            <w:vAlign w:val="center"/>
          </w:tcPr>
          <w:p w14:paraId="5F72CE2A" w14:textId="77777777" w:rsidR="00FA4015" w:rsidRPr="00F35576" w:rsidRDefault="008D68A8">
            <w:pPr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Oyun oynarken amacın eğlenmek olduğunu fark eder.</w:t>
            </w:r>
          </w:p>
        </w:tc>
        <w:tc>
          <w:tcPr>
            <w:tcW w:w="2835" w:type="dxa"/>
            <w:vAlign w:val="center"/>
          </w:tcPr>
          <w:p w14:paraId="525C07E9" w14:textId="77777777" w:rsidR="00FA4015" w:rsidRPr="00F35576" w:rsidRDefault="008D68A8">
            <w:pPr>
              <w:widowControl w:val="0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*Halı koşu yarışması yapılır.(Engelli Atlama ve 100 metre-200 metre çalışmalarına yer verilir.)</w:t>
            </w:r>
          </w:p>
          <w:p w14:paraId="2FA849A4" w14:textId="77777777" w:rsidR="00FA4015" w:rsidRPr="00F35576" w:rsidRDefault="00FA401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661DE3CE" w14:textId="77777777" w:rsidR="00FA4015" w:rsidRPr="00F35576" w:rsidRDefault="008D68A8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Sınıf Öğretmeni</w:t>
            </w:r>
          </w:p>
        </w:tc>
        <w:tc>
          <w:tcPr>
            <w:tcW w:w="2070" w:type="dxa"/>
            <w:vAlign w:val="center"/>
          </w:tcPr>
          <w:p w14:paraId="23B93DC3" w14:textId="77777777" w:rsidR="00FA4015" w:rsidRPr="00F35576" w:rsidRDefault="008D68A8">
            <w:pPr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Spor malzemeleri</w:t>
            </w:r>
          </w:p>
        </w:tc>
        <w:tc>
          <w:tcPr>
            <w:tcW w:w="2186" w:type="dxa"/>
            <w:vAlign w:val="center"/>
          </w:tcPr>
          <w:p w14:paraId="14833936" w14:textId="77777777" w:rsidR="00FA4015" w:rsidRPr="00F35576" w:rsidRDefault="00DB43C5">
            <w:pPr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Hedeflenen farkındalığa ulaşıldı.</w:t>
            </w:r>
          </w:p>
        </w:tc>
      </w:tr>
      <w:tr w:rsidR="00FA4015" w:rsidRPr="00F35576" w14:paraId="226F4D5F" w14:textId="77777777" w:rsidTr="00662D9F">
        <w:trPr>
          <w:cantSplit/>
          <w:trHeight w:val="1134"/>
          <w:tblHeader/>
        </w:trPr>
        <w:tc>
          <w:tcPr>
            <w:tcW w:w="585" w:type="dxa"/>
            <w:vMerge/>
          </w:tcPr>
          <w:p w14:paraId="09AC381A" w14:textId="77777777" w:rsidR="00FA4015" w:rsidRPr="00F35576" w:rsidRDefault="00FA4015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155" w:type="dxa"/>
          </w:tcPr>
          <w:p w14:paraId="2EF0FF4F" w14:textId="77777777" w:rsidR="00FA4015" w:rsidRPr="00F35576" w:rsidRDefault="008D68A8">
            <w:pPr>
              <w:ind w:left="113" w:right="113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27.ETKİNLİK</w:t>
            </w:r>
          </w:p>
        </w:tc>
        <w:tc>
          <w:tcPr>
            <w:tcW w:w="2020" w:type="dxa"/>
            <w:vAlign w:val="center"/>
          </w:tcPr>
          <w:p w14:paraId="6E7F4693" w14:textId="77777777" w:rsidR="00FA4015" w:rsidRPr="00F35576" w:rsidRDefault="008D68A8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KARİYER FARKINDALIĞI</w:t>
            </w:r>
          </w:p>
        </w:tc>
        <w:tc>
          <w:tcPr>
            <w:tcW w:w="3405" w:type="dxa"/>
            <w:vAlign w:val="center"/>
          </w:tcPr>
          <w:p w14:paraId="23C35D2E" w14:textId="77777777" w:rsidR="00FA4015" w:rsidRPr="00F35576" w:rsidRDefault="008D68A8">
            <w:pPr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Her mesleğin toplumsal yaşama katkısı olduğunu fark eder.</w:t>
            </w:r>
          </w:p>
        </w:tc>
        <w:tc>
          <w:tcPr>
            <w:tcW w:w="2835" w:type="dxa"/>
            <w:vAlign w:val="center"/>
          </w:tcPr>
          <w:p w14:paraId="18DA7738" w14:textId="77777777" w:rsidR="00FA4015" w:rsidRPr="00F35576" w:rsidRDefault="008D68A8">
            <w:pPr>
              <w:widowControl w:val="0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*Bizim Çiftliğimiz Etkinliği</w:t>
            </w:r>
          </w:p>
        </w:tc>
        <w:tc>
          <w:tcPr>
            <w:tcW w:w="1695" w:type="dxa"/>
            <w:vAlign w:val="center"/>
          </w:tcPr>
          <w:p w14:paraId="101C5A17" w14:textId="77777777" w:rsidR="00FA4015" w:rsidRPr="00F35576" w:rsidRDefault="008D68A8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Sınıf Öğretmeni</w:t>
            </w:r>
          </w:p>
        </w:tc>
        <w:tc>
          <w:tcPr>
            <w:tcW w:w="2070" w:type="dxa"/>
            <w:vAlign w:val="center"/>
          </w:tcPr>
          <w:p w14:paraId="2AB8E76B" w14:textId="77777777" w:rsidR="00FA4015" w:rsidRPr="00F35576" w:rsidRDefault="008D68A8">
            <w:pPr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Proje çalışması materyalleri</w:t>
            </w:r>
          </w:p>
        </w:tc>
        <w:tc>
          <w:tcPr>
            <w:tcW w:w="2186" w:type="dxa"/>
            <w:vAlign w:val="center"/>
          </w:tcPr>
          <w:p w14:paraId="1292BD27" w14:textId="77777777" w:rsidR="00FA4015" w:rsidRPr="00F35576" w:rsidRDefault="00DB43C5">
            <w:pPr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 xml:space="preserve">Bir gruba ait olma durumunu deneyimleme </w:t>
            </w:r>
            <w:proofErr w:type="gramStart"/>
            <w:r w:rsidRPr="00F35576">
              <w:rPr>
                <w:sz w:val="22"/>
                <w:szCs w:val="22"/>
              </w:rPr>
              <w:t>imkanı</w:t>
            </w:r>
            <w:proofErr w:type="gramEnd"/>
            <w:r w:rsidRPr="00F35576">
              <w:rPr>
                <w:sz w:val="22"/>
                <w:szCs w:val="22"/>
              </w:rPr>
              <w:t xml:space="preserve"> buldular.</w:t>
            </w:r>
          </w:p>
        </w:tc>
      </w:tr>
      <w:tr w:rsidR="00FA4015" w:rsidRPr="00F35576" w14:paraId="48614B5D" w14:textId="77777777" w:rsidTr="00662D9F">
        <w:trPr>
          <w:cantSplit/>
          <w:trHeight w:val="1134"/>
          <w:tblHeader/>
        </w:trPr>
        <w:tc>
          <w:tcPr>
            <w:tcW w:w="585" w:type="dxa"/>
            <w:vMerge/>
          </w:tcPr>
          <w:p w14:paraId="22F804F0" w14:textId="77777777" w:rsidR="00FA4015" w:rsidRPr="00F35576" w:rsidRDefault="00FA4015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155" w:type="dxa"/>
          </w:tcPr>
          <w:p w14:paraId="1FE23359" w14:textId="77777777" w:rsidR="00FA4015" w:rsidRPr="00F35576" w:rsidRDefault="008D68A8">
            <w:pPr>
              <w:ind w:left="113" w:right="113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28.ETKİNLİK</w:t>
            </w:r>
          </w:p>
        </w:tc>
        <w:tc>
          <w:tcPr>
            <w:tcW w:w="2020" w:type="dxa"/>
            <w:vAlign w:val="center"/>
          </w:tcPr>
          <w:p w14:paraId="43D88DBC" w14:textId="77777777" w:rsidR="00FA4015" w:rsidRPr="00F35576" w:rsidRDefault="008D68A8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EĞİTSEL PLANLAMA VE BAŞARI</w:t>
            </w:r>
          </w:p>
        </w:tc>
        <w:tc>
          <w:tcPr>
            <w:tcW w:w="3405" w:type="dxa"/>
            <w:vAlign w:val="center"/>
          </w:tcPr>
          <w:p w14:paraId="65C24C2C" w14:textId="77777777" w:rsidR="00FA4015" w:rsidRPr="00F35576" w:rsidRDefault="008D68A8">
            <w:pPr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Eğitsel etkinliklerde yönergeleri izler.</w:t>
            </w:r>
          </w:p>
        </w:tc>
        <w:tc>
          <w:tcPr>
            <w:tcW w:w="2835" w:type="dxa"/>
            <w:vAlign w:val="center"/>
          </w:tcPr>
          <w:p w14:paraId="69F11CE2" w14:textId="77777777" w:rsidR="00FA4015" w:rsidRPr="00F35576" w:rsidRDefault="008D68A8">
            <w:pPr>
              <w:spacing w:line="276" w:lineRule="auto"/>
              <w:rPr>
                <w:b/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*Göztepe Trafik Parkuru Gezisi Yapılır</w:t>
            </w:r>
          </w:p>
          <w:p w14:paraId="61EDEF54" w14:textId="77777777" w:rsidR="00FA4015" w:rsidRPr="00F35576" w:rsidRDefault="00FA401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00035292" w14:textId="77777777" w:rsidR="00FA4015" w:rsidRPr="00F35576" w:rsidRDefault="008D68A8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Sınıf Öğretmeni</w:t>
            </w:r>
          </w:p>
        </w:tc>
        <w:tc>
          <w:tcPr>
            <w:tcW w:w="2070" w:type="dxa"/>
            <w:vAlign w:val="center"/>
          </w:tcPr>
          <w:p w14:paraId="1A83517B" w14:textId="77777777" w:rsidR="00FA4015" w:rsidRPr="00F35576" w:rsidRDefault="00FA4015">
            <w:pPr>
              <w:rPr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3AD99621" w14:textId="77777777" w:rsidR="00FA4015" w:rsidRPr="00F35576" w:rsidRDefault="00DB43C5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Trafik kuralları pekiştirildi ve eğlenceli bir gezi oldu.</w:t>
            </w:r>
          </w:p>
        </w:tc>
      </w:tr>
      <w:tr w:rsidR="00FA4015" w:rsidRPr="00F35576" w14:paraId="192D892E" w14:textId="77777777" w:rsidTr="00662D9F">
        <w:trPr>
          <w:cantSplit/>
          <w:trHeight w:val="1134"/>
          <w:tblHeader/>
        </w:trPr>
        <w:tc>
          <w:tcPr>
            <w:tcW w:w="585" w:type="dxa"/>
            <w:vMerge w:val="restart"/>
          </w:tcPr>
          <w:p w14:paraId="579508FF" w14:textId="77777777" w:rsidR="00FA4015" w:rsidRPr="00F35576" w:rsidRDefault="008D6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MAYIS</w:t>
            </w:r>
          </w:p>
        </w:tc>
        <w:tc>
          <w:tcPr>
            <w:tcW w:w="1155" w:type="dxa"/>
          </w:tcPr>
          <w:p w14:paraId="0B871327" w14:textId="77777777" w:rsidR="00FA4015" w:rsidRPr="00F35576" w:rsidRDefault="008D68A8">
            <w:pPr>
              <w:ind w:left="113" w:right="113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29.ETKİNLİK</w:t>
            </w:r>
          </w:p>
        </w:tc>
        <w:tc>
          <w:tcPr>
            <w:tcW w:w="2020" w:type="dxa"/>
            <w:vAlign w:val="center"/>
          </w:tcPr>
          <w:p w14:paraId="57F683F3" w14:textId="77777777" w:rsidR="00FA4015" w:rsidRPr="00F35576" w:rsidRDefault="008D68A8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KİŞİLERARASI BECERİLER</w:t>
            </w:r>
          </w:p>
        </w:tc>
        <w:tc>
          <w:tcPr>
            <w:tcW w:w="3405" w:type="dxa"/>
            <w:vAlign w:val="center"/>
          </w:tcPr>
          <w:p w14:paraId="2730F7BE" w14:textId="77777777" w:rsidR="00FA4015" w:rsidRPr="00F35576" w:rsidRDefault="008D68A8">
            <w:pPr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Oyun oynarken amacın eğlenmek olduğunu fark eder.</w:t>
            </w:r>
          </w:p>
        </w:tc>
        <w:tc>
          <w:tcPr>
            <w:tcW w:w="2835" w:type="dxa"/>
            <w:vAlign w:val="center"/>
          </w:tcPr>
          <w:p w14:paraId="1C9CEE2C" w14:textId="77777777" w:rsidR="00FA4015" w:rsidRPr="00F35576" w:rsidRDefault="008D68A8">
            <w:pPr>
              <w:widowControl w:val="0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 xml:space="preserve">*Anne ve babaların </w:t>
            </w:r>
            <w:proofErr w:type="gramStart"/>
            <w:r w:rsidRPr="00F35576">
              <w:rPr>
                <w:sz w:val="22"/>
                <w:szCs w:val="22"/>
              </w:rPr>
              <w:t>çocukluklarında  oynadığı</w:t>
            </w:r>
            <w:proofErr w:type="gramEnd"/>
            <w:r w:rsidRPr="00F35576">
              <w:rPr>
                <w:sz w:val="22"/>
                <w:szCs w:val="22"/>
              </w:rPr>
              <w:t xml:space="preserve"> oyunlar posteri hazırlanır.</w:t>
            </w:r>
          </w:p>
          <w:p w14:paraId="4B69BFA9" w14:textId="77777777" w:rsidR="00FA4015" w:rsidRPr="00F35576" w:rsidRDefault="00FA401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32EAA0A5" w14:textId="77777777" w:rsidR="00FA4015" w:rsidRPr="00F35576" w:rsidRDefault="008D68A8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Sınıf Öğretmeni</w:t>
            </w:r>
          </w:p>
        </w:tc>
        <w:tc>
          <w:tcPr>
            <w:tcW w:w="2070" w:type="dxa"/>
            <w:vAlign w:val="center"/>
          </w:tcPr>
          <w:p w14:paraId="6E21A325" w14:textId="77777777" w:rsidR="00FA4015" w:rsidRPr="00F35576" w:rsidRDefault="008D68A8">
            <w:pPr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Ailelerin çocukları ile beraber hazırlamış oldukları posterler</w:t>
            </w:r>
          </w:p>
        </w:tc>
        <w:tc>
          <w:tcPr>
            <w:tcW w:w="2186" w:type="dxa"/>
            <w:vAlign w:val="center"/>
          </w:tcPr>
          <w:p w14:paraId="1B7CAE0A" w14:textId="77777777" w:rsidR="00FA4015" w:rsidRPr="00F35576" w:rsidRDefault="00DB43C5">
            <w:pPr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Oyun oynamada ki asıl amacın eğlenmek ve birlikte vakit geçirmek olduğu davranışı oturdu.</w:t>
            </w:r>
          </w:p>
        </w:tc>
      </w:tr>
      <w:tr w:rsidR="00FA4015" w:rsidRPr="00F35576" w14:paraId="1369A216" w14:textId="77777777" w:rsidTr="00662D9F">
        <w:trPr>
          <w:cantSplit/>
          <w:trHeight w:val="1134"/>
          <w:tblHeader/>
        </w:trPr>
        <w:tc>
          <w:tcPr>
            <w:tcW w:w="585" w:type="dxa"/>
            <w:vMerge/>
          </w:tcPr>
          <w:p w14:paraId="02F4717F" w14:textId="77777777" w:rsidR="00FA4015" w:rsidRPr="00F35576" w:rsidRDefault="00FA4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155" w:type="dxa"/>
          </w:tcPr>
          <w:p w14:paraId="76B2C90F" w14:textId="77777777" w:rsidR="00FA4015" w:rsidRPr="00F35576" w:rsidRDefault="008D68A8">
            <w:pPr>
              <w:ind w:left="113" w:right="113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30.ETKİNLİK</w:t>
            </w:r>
          </w:p>
        </w:tc>
        <w:tc>
          <w:tcPr>
            <w:tcW w:w="2020" w:type="dxa"/>
            <w:vAlign w:val="center"/>
          </w:tcPr>
          <w:p w14:paraId="43D83FEF" w14:textId="77777777" w:rsidR="00FA4015" w:rsidRPr="00F35576" w:rsidRDefault="008D68A8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KARİYER FARKINDALIĞI</w:t>
            </w:r>
          </w:p>
        </w:tc>
        <w:tc>
          <w:tcPr>
            <w:tcW w:w="3405" w:type="dxa"/>
            <w:vAlign w:val="center"/>
          </w:tcPr>
          <w:p w14:paraId="5A198B90" w14:textId="77777777" w:rsidR="00FA4015" w:rsidRPr="00F35576" w:rsidRDefault="008D68A8">
            <w:pPr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Her mesleğin toplumsal yaşama katkısı olduğunu fark eder.</w:t>
            </w:r>
          </w:p>
        </w:tc>
        <w:tc>
          <w:tcPr>
            <w:tcW w:w="2835" w:type="dxa"/>
            <w:vAlign w:val="center"/>
          </w:tcPr>
          <w:p w14:paraId="210C080E" w14:textId="77777777" w:rsidR="00FA4015" w:rsidRPr="00F35576" w:rsidRDefault="008D68A8">
            <w:pPr>
              <w:widowControl w:val="0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*Postane gezisi yapılır</w:t>
            </w:r>
          </w:p>
        </w:tc>
        <w:tc>
          <w:tcPr>
            <w:tcW w:w="1695" w:type="dxa"/>
            <w:vAlign w:val="center"/>
          </w:tcPr>
          <w:p w14:paraId="659DB469" w14:textId="77777777" w:rsidR="00FA4015" w:rsidRPr="00F35576" w:rsidRDefault="008D68A8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Sınıf Öğretmeni</w:t>
            </w:r>
          </w:p>
        </w:tc>
        <w:tc>
          <w:tcPr>
            <w:tcW w:w="2070" w:type="dxa"/>
            <w:vAlign w:val="center"/>
          </w:tcPr>
          <w:p w14:paraId="6E1F0A3E" w14:textId="77777777" w:rsidR="00FA4015" w:rsidRPr="00F35576" w:rsidRDefault="00FA4015">
            <w:pPr>
              <w:rPr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37D8CE28" w14:textId="77777777" w:rsidR="00FA4015" w:rsidRPr="00F35576" w:rsidRDefault="00DB43C5" w:rsidP="00DB43C5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Uzaktaki sevdiklerimize mektup göndererek farklı iletişim yöntemleri de olduğu kavramı kazanıldı.</w:t>
            </w:r>
          </w:p>
        </w:tc>
      </w:tr>
      <w:tr w:rsidR="00FA4015" w:rsidRPr="00F35576" w14:paraId="7802F7CB" w14:textId="77777777" w:rsidTr="00662D9F">
        <w:trPr>
          <w:cantSplit/>
          <w:trHeight w:val="1134"/>
          <w:tblHeader/>
        </w:trPr>
        <w:tc>
          <w:tcPr>
            <w:tcW w:w="585" w:type="dxa"/>
            <w:vMerge/>
          </w:tcPr>
          <w:p w14:paraId="567BD964" w14:textId="77777777" w:rsidR="00FA4015" w:rsidRPr="00F35576" w:rsidRDefault="00FA4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155" w:type="dxa"/>
          </w:tcPr>
          <w:p w14:paraId="684FC265" w14:textId="77777777" w:rsidR="00FA4015" w:rsidRPr="00F35576" w:rsidRDefault="008D68A8">
            <w:pPr>
              <w:ind w:left="113" w:right="113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31.ETKİNLİK</w:t>
            </w:r>
          </w:p>
        </w:tc>
        <w:tc>
          <w:tcPr>
            <w:tcW w:w="2020" w:type="dxa"/>
            <w:vAlign w:val="center"/>
          </w:tcPr>
          <w:p w14:paraId="56E17A33" w14:textId="77777777" w:rsidR="00FA4015" w:rsidRPr="00F35576" w:rsidRDefault="008D68A8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KİŞİSEL GÜVENLİĞİ SAĞLAMA</w:t>
            </w:r>
          </w:p>
        </w:tc>
        <w:tc>
          <w:tcPr>
            <w:tcW w:w="3405" w:type="dxa"/>
            <w:vAlign w:val="center"/>
          </w:tcPr>
          <w:p w14:paraId="2319EABE" w14:textId="77777777" w:rsidR="00FA4015" w:rsidRPr="00F35576" w:rsidRDefault="008D68A8">
            <w:pPr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Kimden, nereden, ne zaman ve nasıl yardım isteyebileceğini bilir.</w:t>
            </w:r>
          </w:p>
        </w:tc>
        <w:tc>
          <w:tcPr>
            <w:tcW w:w="2835" w:type="dxa"/>
            <w:vAlign w:val="center"/>
          </w:tcPr>
          <w:p w14:paraId="344F4A4C" w14:textId="77777777" w:rsidR="00FA4015" w:rsidRPr="00F35576" w:rsidRDefault="008D68A8">
            <w:pPr>
              <w:widowControl w:val="0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*RAMDAN çocuklara Rehberlik öğretmeni tarafından Mahremiyet eğitimi verilir.</w:t>
            </w:r>
          </w:p>
          <w:p w14:paraId="60E22631" w14:textId="77777777" w:rsidR="00FA4015" w:rsidRPr="00F35576" w:rsidRDefault="00FA401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5EE004CF" w14:textId="77777777" w:rsidR="00FA4015" w:rsidRPr="00F35576" w:rsidRDefault="008D68A8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Rehberlik Öğretmeni</w:t>
            </w:r>
          </w:p>
        </w:tc>
        <w:tc>
          <w:tcPr>
            <w:tcW w:w="2070" w:type="dxa"/>
            <w:vAlign w:val="center"/>
          </w:tcPr>
          <w:p w14:paraId="53255F53" w14:textId="77777777" w:rsidR="00FA4015" w:rsidRPr="00F35576" w:rsidRDefault="00FA4015">
            <w:pPr>
              <w:rPr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5BC6E318" w14:textId="77777777" w:rsidR="00FA4015" w:rsidRPr="00F35576" w:rsidRDefault="00DB43C5" w:rsidP="00DB43C5">
            <w:pPr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Benim bedenim konusunda özel alanları öğrenildi.</w:t>
            </w:r>
          </w:p>
        </w:tc>
      </w:tr>
      <w:tr w:rsidR="00FA4015" w:rsidRPr="00F35576" w14:paraId="578EC29A" w14:textId="77777777" w:rsidTr="00662D9F">
        <w:trPr>
          <w:cantSplit/>
          <w:trHeight w:val="1134"/>
          <w:tblHeader/>
        </w:trPr>
        <w:tc>
          <w:tcPr>
            <w:tcW w:w="585" w:type="dxa"/>
            <w:vMerge w:val="restart"/>
          </w:tcPr>
          <w:p w14:paraId="24E90C0D" w14:textId="77777777" w:rsidR="00FA4015" w:rsidRPr="00F35576" w:rsidRDefault="008D6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HAZİRAN</w:t>
            </w:r>
          </w:p>
        </w:tc>
        <w:tc>
          <w:tcPr>
            <w:tcW w:w="1155" w:type="dxa"/>
          </w:tcPr>
          <w:p w14:paraId="1B801861" w14:textId="77777777" w:rsidR="00FA4015" w:rsidRPr="00F35576" w:rsidRDefault="008D68A8">
            <w:pPr>
              <w:ind w:left="113" w:right="113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32.ETKİNLİK</w:t>
            </w:r>
          </w:p>
        </w:tc>
        <w:tc>
          <w:tcPr>
            <w:tcW w:w="2020" w:type="dxa"/>
            <w:vAlign w:val="center"/>
          </w:tcPr>
          <w:p w14:paraId="1C3409EC" w14:textId="77777777" w:rsidR="00FA4015" w:rsidRPr="00F35576" w:rsidRDefault="008D68A8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OKULA VE OKULUN ÇEVRESİNE UYUM</w:t>
            </w:r>
          </w:p>
        </w:tc>
        <w:tc>
          <w:tcPr>
            <w:tcW w:w="3405" w:type="dxa"/>
            <w:vAlign w:val="center"/>
          </w:tcPr>
          <w:p w14:paraId="136D5D8E" w14:textId="77777777" w:rsidR="00FA4015" w:rsidRPr="00F35576" w:rsidRDefault="008D68A8">
            <w:pPr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Bir üst öğrenim kurumuna geçiş sürecine yönelik duygu ve düşüncelerini ifade eder.</w:t>
            </w:r>
          </w:p>
        </w:tc>
        <w:tc>
          <w:tcPr>
            <w:tcW w:w="2835" w:type="dxa"/>
            <w:vAlign w:val="center"/>
          </w:tcPr>
          <w:p w14:paraId="65AADA9D" w14:textId="77777777" w:rsidR="00FA4015" w:rsidRPr="00F35576" w:rsidRDefault="008D68A8">
            <w:pPr>
              <w:widowControl w:val="0"/>
              <w:rPr>
                <w:b/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*</w:t>
            </w:r>
            <w:proofErr w:type="gramStart"/>
            <w:r w:rsidRPr="00F35576">
              <w:rPr>
                <w:sz w:val="22"/>
                <w:szCs w:val="22"/>
              </w:rPr>
              <w:t>Yakın  ilkokullara</w:t>
            </w:r>
            <w:proofErr w:type="gramEnd"/>
            <w:r w:rsidRPr="00F35576">
              <w:rPr>
                <w:sz w:val="22"/>
                <w:szCs w:val="22"/>
              </w:rPr>
              <w:t xml:space="preserve"> gezi düzenlenir.</w:t>
            </w:r>
          </w:p>
          <w:p w14:paraId="6691A48E" w14:textId="77777777" w:rsidR="00FA4015" w:rsidRPr="00F35576" w:rsidRDefault="00FA401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7C62CE86" w14:textId="77777777" w:rsidR="00FA4015" w:rsidRPr="00F35576" w:rsidRDefault="008D68A8">
            <w:pPr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Sınıf Öğretmeni</w:t>
            </w:r>
          </w:p>
        </w:tc>
        <w:tc>
          <w:tcPr>
            <w:tcW w:w="2070" w:type="dxa"/>
            <w:vAlign w:val="center"/>
          </w:tcPr>
          <w:p w14:paraId="7599DCF1" w14:textId="77777777" w:rsidR="00FA4015" w:rsidRPr="00F35576" w:rsidRDefault="00FA4015">
            <w:pPr>
              <w:rPr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2ABE09E8" w14:textId="77777777" w:rsidR="00FA4015" w:rsidRPr="00F35576" w:rsidRDefault="00DB43C5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Büyüdüğümüz ve artık yeni arkadaş ve okulumuz olacağı konusunda farkındalık oluşturuldu.</w:t>
            </w:r>
          </w:p>
        </w:tc>
      </w:tr>
      <w:tr w:rsidR="00FA4015" w:rsidRPr="00F35576" w14:paraId="762FFAE2" w14:textId="77777777" w:rsidTr="00662D9F">
        <w:trPr>
          <w:cantSplit/>
          <w:trHeight w:val="1134"/>
          <w:tblHeader/>
        </w:trPr>
        <w:tc>
          <w:tcPr>
            <w:tcW w:w="585" w:type="dxa"/>
            <w:vMerge/>
          </w:tcPr>
          <w:p w14:paraId="1ACC6610" w14:textId="77777777" w:rsidR="00FA4015" w:rsidRPr="00F35576" w:rsidRDefault="00FA4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155" w:type="dxa"/>
          </w:tcPr>
          <w:p w14:paraId="2E743EAB" w14:textId="77777777" w:rsidR="00FA4015" w:rsidRPr="00F35576" w:rsidRDefault="008D68A8">
            <w:pPr>
              <w:ind w:left="113" w:right="113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33.ETKİNLİK</w:t>
            </w:r>
          </w:p>
        </w:tc>
        <w:tc>
          <w:tcPr>
            <w:tcW w:w="2020" w:type="dxa"/>
            <w:vAlign w:val="center"/>
          </w:tcPr>
          <w:p w14:paraId="3C94EB35" w14:textId="77777777" w:rsidR="00FA4015" w:rsidRPr="00F35576" w:rsidRDefault="008D68A8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TÜM ALANLAR</w:t>
            </w:r>
          </w:p>
        </w:tc>
        <w:tc>
          <w:tcPr>
            <w:tcW w:w="3405" w:type="dxa"/>
            <w:vAlign w:val="center"/>
          </w:tcPr>
          <w:p w14:paraId="381015DD" w14:textId="77777777" w:rsidR="00FA4015" w:rsidRPr="00F35576" w:rsidRDefault="008D68A8">
            <w:pPr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Sınıf rehberlik programı etkinliklerine /yaşantılarına ilişkin duygu ve düşüncelerini yansıtır.</w:t>
            </w:r>
          </w:p>
        </w:tc>
        <w:tc>
          <w:tcPr>
            <w:tcW w:w="2835" w:type="dxa"/>
            <w:vAlign w:val="center"/>
          </w:tcPr>
          <w:p w14:paraId="5C238F4F" w14:textId="77777777" w:rsidR="00FA4015" w:rsidRPr="00F35576" w:rsidRDefault="008D68A8">
            <w:pPr>
              <w:widowControl w:val="0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 xml:space="preserve">*Çocukların okulun ilk günlerinden bugüne kadar Rehberlik çalışmaları kapsamında çekilen fotoğrafları incelenerek üzerine sohbet edilir. </w:t>
            </w:r>
          </w:p>
          <w:p w14:paraId="5B3DA33D" w14:textId="77777777" w:rsidR="00FA4015" w:rsidRPr="00F35576" w:rsidRDefault="00FA401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66AC3752" w14:textId="77777777" w:rsidR="00FA4015" w:rsidRPr="00F35576" w:rsidRDefault="008D68A8">
            <w:pPr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Sınıf Öğretmeni</w:t>
            </w:r>
          </w:p>
        </w:tc>
        <w:tc>
          <w:tcPr>
            <w:tcW w:w="2070" w:type="dxa"/>
            <w:vAlign w:val="center"/>
          </w:tcPr>
          <w:p w14:paraId="77D32EA9" w14:textId="77777777" w:rsidR="00FA4015" w:rsidRPr="00F35576" w:rsidRDefault="008D68A8">
            <w:pPr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Rehberlik eğitimi fotoğrafları</w:t>
            </w:r>
          </w:p>
        </w:tc>
        <w:tc>
          <w:tcPr>
            <w:tcW w:w="2186" w:type="dxa"/>
            <w:vAlign w:val="center"/>
          </w:tcPr>
          <w:p w14:paraId="7BB1FC7B" w14:textId="77777777" w:rsidR="00FA4015" w:rsidRPr="00F35576" w:rsidRDefault="000A55EB" w:rsidP="000A55EB">
            <w:pPr>
              <w:jc w:val="center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 xml:space="preserve">Okulun ilk gününden bugüne kadar büyüdükleri </w:t>
            </w:r>
            <w:proofErr w:type="spellStart"/>
            <w:r w:rsidRPr="00F35576">
              <w:rPr>
                <w:sz w:val="22"/>
                <w:szCs w:val="22"/>
              </w:rPr>
              <w:t>üzeine</w:t>
            </w:r>
            <w:proofErr w:type="spellEnd"/>
            <w:r w:rsidRPr="00F35576">
              <w:rPr>
                <w:sz w:val="22"/>
                <w:szCs w:val="22"/>
              </w:rPr>
              <w:t xml:space="preserve"> sohbet </w:t>
            </w:r>
            <w:proofErr w:type="spellStart"/>
            <w:proofErr w:type="gramStart"/>
            <w:r w:rsidRPr="00F35576">
              <w:rPr>
                <w:sz w:val="22"/>
                <w:szCs w:val="22"/>
              </w:rPr>
              <w:t>edildi.Çok</w:t>
            </w:r>
            <w:proofErr w:type="spellEnd"/>
            <w:proofErr w:type="gramEnd"/>
            <w:r w:rsidRPr="00F35576">
              <w:rPr>
                <w:sz w:val="22"/>
                <w:szCs w:val="22"/>
              </w:rPr>
              <w:t xml:space="preserve"> güzel bir yıl geçirdiğimiz için birbirimize teşekkür ettik.</w:t>
            </w:r>
          </w:p>
        </w:tc>
      </w:tr>
    </w:tbl>
    <w:p w14:paraId="29B8A837" w14:textId="77777777" w:rsidR="00FA4015" w:rsidRPr="00F35576" w:rsidRDefault="00FA4015">
      <w:pPr>
        <w:rPr>
          <w:sz w:val="22"/>
          <w:szCs w:val="22"/>
        </w:rPr>
      </w:pPr>
    </w:p>
    <w:p w14:paraId="2C1A000D" w14:textId="77777777" w:rsidR="00FA4015" w:rsidRPr="00F35576" w:rsidRDefault="00FA4015">
      <w:pPr>
        <w:rPr>
          <w:sz w:val="22"/>
          <w:szCs w:val="22"/>
        </w:rPr>
      </w:pPr>
    </w:p>
    <w:p w14:paraId="7C80C3CB" w14:textId="77777777" w:rsidR="00FA4015" w:rsidRPr="00F35576" w:rsidRDefault="00FA4015">
      <w:pPr>
        <w:jc w:val="center"/>
        <w:rPr>
          <w:sz w:val="22"/>
          <w:szCs w:val="22"/>
        </w:rPr>
      </w:pPr>
    </w:p>
    <w:tbl>
      <w:tblPr>
        <w:tblStyle w:val="a1"/>
        <w:tblW w:w="155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25"/>
        <w:gridCol w:w="3825"/>
        <w:gridCol w:w="3825"/>
        <w:gridCol w:w="4185"/>
      </w:tblGrid>
      <w:tr w:rsidR="00FA4015" w:rsidRPr="00F35576" w14:paraId="373D14CE" w14:textId="77777777">
        <w:trPr>
          <w:cantSplit/>
          <w:trHeight w:val="420"/>
          <w:tblHeader/>
          <w:jc w:val="center"/>
        </w:trPr>
        <w:tc>
          <w:tcPr>
            <w:tcW w:w="155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4311D" w14:textId="77777777" w:rsidR="00FA4015" w:rsidRPr="00F35576" w:rsidRDefault="008D6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REHBERLİK KAPSAMINDA PLANLANAN AİLE EĞİTİMLERİ</w:t>
            </w:r>
          </w:p>
        </w:tc>
      </w:tr>
      <w:tr w:rsidR="00FA4015" w:rsidRPr="00F35576" w14:paraId="287E777E" w14:textId="77777777">
        <w:trPr>
          <w:cantSplit/>
          <w:tblHeader/>
          <w:jc w:val="center"/>
        </w:trPr>
        <w:tc>
          <w:tcPr>
            <w:tcW w:w="3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3F2A3" w14:textId="77777777" w:rsidR="00FA4015" w:rsidRPr="00F35576" w:rsidRDefault="008D6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TARİH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01BD9" w14:textId="77777777" w:rsidR="00FA4015" w:rsidRPr="00F35576" w:rsidRDefault="008D6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KONU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93C5C" w14:textId="77777777" w:rsidR="00FA4015" w:rsidRPr="00F35576" w:rsidRDefault="008D6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KİM TARAFINDAN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D57CF" w14:textId="77777777" w:rsidR="00FA4015" w:rsidRPr="00F35576" w:rsidRDefault="008D6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DEĞERLENDİRME</w:t>
            </w:r>
          </w:p>
        </w:tc>
      </w:tr>
      <w:tr w:rsidR="00FA4015" w:rsidRPr="00F35576" w14:paraId="03B16F97" w14:textId="77777777">
        <w:trPr>
          <w:cantSplit/>
          <w:tblHeader/>
          <w:jc w:val="center"/>
        </w:trPr>
        <w:tc>
          <w:tcPr>
            <w:tcW w:w="3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AE7B4" w14:textId="77777777" w:rsidR="00FA4015" w:rsidRPr="00F35576" w:rsidRDefault="008D68A8">
            <w:pPr>
              <w:widowControl w:val="0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t>ARALIK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B072" w14:textId="77777777" w:rsidR="00FA4015" w:rsidRPr="00F35576" w:rsidRDefault="008D68A8">
            <w:pPr>
              <w:widowControl w:val="0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Öfke Kontrolü</w:t>
            </w:r>
          </w:p>
          <w:p w14:paraId="0E18C6E8" w14:textId="77777777" w:rsidR="00FA4015" w:rsidRPr="00F35576" w:rsidRDefault="00FA4015">
            <w:pPr>
              <w:widowControl w:val="0"/>
              <w:rPr>
                <w:sz w:val="22"/>
                <w:szCs w:val="22"/>
              </w:rPr>
            </w:pPr>
          </w:p>
          <w:p w14:paraId="67935C50" w14:textId="77777777" w:rsidR="00FA4015" w:rsidRPr="00F35576" w:rsidRDefault="00FA4015">
            <w:pPr>
              <w:widowControl w:val="0"/>
              <w:rPr>
                <w:sz w:val="22"/>
                <w:szCs w:val="22"/>
              </w:rPr>
            </w:pPr>
          </w:p>
          <w:p w14:paraId="1B496572" w14:textId="77777777" w:rsidR="00FA4015" w:rsidRPr="00F35576" w:rsidRDefault="00FA401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825" w:type="dxa"/>
          </w:tcPr>
          <w:p w14:paraId="69C58DF8" w14:textId="77777777" w:rsidR="00FA4015" w:rsidRPr="00F35576" w:rsidRDefault="008D68A8">
            <w:pPr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Rehberlik Öğretmeni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44ED7" w14:textId="77777777" w:rsidR="00FA4015" w:rsidRPr="00F35576" w:rsidRDefault="00FA4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FA4015" w:rsidRPr="00F35576" w14:paraId="23B8A8D1" w14:textId="77777777">
        <w:trPr>
          <w:cantSplit/>
          <w:trHeight w:val="1069"/>
          <w:tblHeader/>
          <w:jc w:val="center"/>
        </w:trPr>
        <w:tc>
          <w:tcPr>
            <w:tcW w:w="3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2B365" w14:textId="77777777" w:rsidR="00FA4015" w:rsidRPr="00F35576" w:rsidRDefault="008D68A8">
            <w:pPr>
              <w:widowControl w:val="0"/>
              <w:rPr>
                <w:b/>
                <w:sz w:val="22"/>
                <w:szCs w:val="22"/>
              </w:rPr>
            </w:pPr>
            <w:r w:rsidRPr="00F35576">
              <w:rPr>
                <w:b/>
                <w:sz w:val="22"/>
                <w:szCs w:val="22"/>
              </w:rPr>
              <w:lastRenderedPageBreak/>
              <w:t>NİSAN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904BA" w14:textId="77777777" w:rsidR="00FA4015" w:rsidRPr="00F35576" w:rsidRDefault="008D68A8">
            <w:pPr>
              <w:widowControl w:val="0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İhmal ve İstismar</w:t>
            </w:r>
          </w:p>
          <w:p w14:paraId="56B74802" w14:textId="77777777" w:rsidR="00FA4015" w:rsidRPr="00F35576" w:rsidRDefault="008D68A8">
            <w:pPr>
              <w:widowControl w:val="0"/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(Teknoloji bağımlılığı, ihmal ve istismar)</w:t>
            </w:r>
          </w:p>
          <w:p w14:paraId="5052590E" w14:textId="77777777" w:rsidR="00FA4015" w:rsidRPr="00F35576" w:rsidRDefault="00FA4015">
            <w:pPr>
              <w:widowControl w:val="0"/>
              <w:rPr>
                <w:sz w:val="22"/>
                <w:szCs w:val="22"/>
              </w:rPr>
            </w:pPr>
          </w:p>
          <w:p w14:paraId="022F503F" w14:textId="77777777" w:rsidR="00FA4015" w:rsidRPr="00F35576" w:rsidRDefault="00FA401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825" w:type="dxa"/>
          </w:tcPr>
          <w:p w14:paraId="6C263269" w14:textId="77777777" w:rsidR="00FA4015" w:rsidRPr="00F35576" w:rsidRDefault="008D68A8">
            <w:pPr>
              <w:rPr>
                <w:sz w:val="22"/>
                <w:szCs w:val="22"/>
              </w:rPr>
            </w:pPr>
            <w:r w:rsidRPr="00F35576">
              <w:rPr>
                <w:sz w:val="22"/>
                <w:szCs w:val="22"/>
              </w:rPr>
              <w:t>Rehberlik Öğretmeni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8E8D3" w14:textId="77777777" w:rsidR="00FA4015" w:rsidRPr="00F35576" w:rsidRDefault="00FA4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14:paraId="7E311C4F" w14:textId="77777777" w:rsidR="00F35576" w:rsidRPr="00F35576" w:rsidRDefault="00F35576">
      <w:pPr>
        <w:jc w:val="center"/>
        <w:rPr>
          <w:sz w:val="22"/>
          <w:szCs w:val="22"/>
        </w:rPr>
      </w:pPr>
    </w:p>
    <w:p w14:paraId="3D18005B" w14:textId="77777777" w:rsidR="00F35576" w:rsidRPr="00F35576" w:rsidRDefault="00F35576" w:rsidP="00F35576">
      <w:pPr>
        <w:rPr>
          <w:sz w:val="22"/>
          <w:szCs w:val="22"/>
        </w:rPr>
      </w:pPr>
    </w:p>
    <w:p w14:paraId="5CD26E0F" w14:textId="77777777" w:rsidR="00F35576" w:rsidRPr="00F35576" w:rsidRDefault="00F35576" w:rsidP="00F35576">
      <w:pPr>
        <w:rPr>
          <w:sz w:val="22"/>
          <w:szCs w:val="22"/>
        </w:rPr>
      </w:pPr>
    </w:p>
    <w:p w14:paraId="0FD52ED6" w14:textId="77777777" w:rsidR="00F35576" w:rsidRPr="00F35576" w:rsidRDefault="00F35576" w:rsidP="00F35576">
      <w:pPr>
        <w:rPr>
          <w:sz w:val="22"/>
          <w:szCs w:val="22"/>
        </w:rPr>
      </w:pPr>
    </w:p>
    <w:p w14:paraId="0072851D" w14:textId="77777777" w:rsidR="00F35576" w:rsidRPr="00F35576" w:rsidRDefault="00F35576" w:rsidP="00F35576">
      <w:pPr>
        <w:rPr>
          <w:sz w:val="22"/>
          <w:szCs w:val="22"/>
        </w:rPr>
      </w:pPr>
    </w:p>
    <w:p w14:paraId="446953F2" w14:textId="77777777" w:rsidR="00F35576" w:rsidRPr="00F35576" w:rsidRDefault="00F35576" w:rsidP="00F35576">
      <w:pPr>
        <w:rPr>
          <w:sz w:val="22"/>
          <w:szCs w:val="22"/>
        </w:rPr>
      </w:pPr>
    </w:p>
    <w:p w14:paraId="17C63D6A" w14:textId="77777777" w:rsidR="00FA4015" w:rsidRPr="00F35576" w:rsidRDefault="00F35576" w:rsidP="00F35576">
      <w:pPr>
        <w:tabs>
          <w:tab w:val="left" w:pos="10785"/>
        </w:tabs>
        <w:rPr>
          <w:sz w:val="22"/>
          <w:szCs w:val="22"/>
        </w:rPr>
      </w:pPr>
      <w:r w:rsidRPr="00F35576">
        <w:rPr>
          <w:sz w:val="22"/>
          <w:szCs w:val="22"/>
        </w:rPr>
        <w:tab/>
        <w:t>AYŞENUR KASAP</w:t>
      </w:r>
    </w:p>
    <w:sectPr w:rsidR="00FA4015" w:rsidRPr="00F35576" w:rsidSect="00FA4015">
      <w:pgSz w:w="16838" w:h="11906" w:orient="landscape"/>
      <w:pgMar w:top="1276" w:right="638" w:bottom="426" w:left="90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15"/>
    <w:rsid w:val="000A55EB"/>
    <w:rsid w:val="001D1BC3"/>
    <w:rsid w:val="00384B77"/>
    <w:rsid w:val="00560034"/>
    <w:rsid w:val="00662D9F"/>
    <w:rsid w:val="007F55B5"/>
    <w:rsid w:val="008D68A8"/>
    <w:rsid w:val="00975725"/>
    <w:rsid w:val="00BB26E0"/>
    <w:rsid w:val="00DB43C5"/>
    <w:rsid w:val="00F35576"/>
    <w:rsid w:val="00FA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F0C6"/>
  <w15:docId w15:val="{CEA99425-FBBE-4D1A-B453-48012D6C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04F"/>
  </w:style>
  <w:style w:type="paragraph" w:styleId="Balk1">
    <w:name w:val="heading 1"/>
    <w:basedOn w:val="Normal1"/>
    <w:next w:val="Normal1"/>
    <w:rsid w:val="00FA40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1"/>
    <w:next w:val="Normal1"/>
    <w:rsid w:val="00FA40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1"/>
    <w:next w:val="Normal1"/>
    <w:rsid w:val="00FA40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1"/>
    <w:next w:val="Normal1"/>
    <w:rsid w:val="00FA4015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1"/>
    <w:next w:val="Normal1"/>
    <w:rsid w:val="00FA401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1"/>
    <w:next w:val="Normal1"/>
    <w:rsid w:val="00FA40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FA4015"/>
  </w:style>
  <w:style w:type="table" w:customStyle="1" w:styleId="TableNormal">
    <w:name w:val="Table Normal"/>
    <w:rsid w:val="00FA40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1"/>
    <w:next w:val="Normal1"/>
    <w:rsid w:val="00FA4015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rsid w:val="00777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B11EA1"/>
    <w:pPr>
      <w:ind w:left="720"/>
      <w:contextualSpacing/>
    </w:pPr>
  </w:style>
  <w:style w:type="paragraph" w:styleId="AralkYok">
    <w:name w:val="No Spacing"/>
    <w:uiPriority w:val="1"/>
    <w:qFormat/>
    <w:rsid w:val="000228F6"/>
  </w:style>
  <w:style w:type="paragraph" w:styleId="BalonMetni">
    <w:name w:val="Balloon Text"/>
    <w:basedOn w:val="Normal"/>
    <w:link w:val="BalonMetniChar"/>
    <w:uiPriority w:val="99"/>
    <w:semiHidden/>
    <w:unhideWhenUsed/>
    <w:rsid w:val="00826CC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CC7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7169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A7169C"/>
    <w:rPr>
      <w:sz w:val="24"/>
      <w:szCs w:val="24"/>
      <w:lang w:eastAsia="en-US"/>
    </w:rPr>
  </w:style>
  <w:style w:type="paragraph" w:customStyle="1" w:styleId="T21">
    <w:name w:val="İÇT 21"/>
    <w:basedOn w:val="Normal"/>
    <w:uiPriority w:val="1"/>
    <w:qFormat/>
    <w:rsid w:val="00FA0BAD"/>
    <w:pPr>
      <w:widowControl w:val="0"/>
      <w:autoSpaceDE w:val="0"/>
      <w:autoSpaceDN w:val="0"/>
      <w:spacing w:before="121"/>
      <w:ind w:left="336"/>
    </w:pPr>
    <w:rPr>
      <w:lang w:eastAsia="en-US"/>
    </w:rPr>
  </w:style>
  <w:style w:type="paragraph" w:styleId="Altyaz">
    <w:name w:val="Subtitle"/>
    <w:basedOn w:val="Normal"/>
    <w:next w:val="Normal"/>
    <w:rsid w:val="00FA40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A401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FA401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FA40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r/4HNwvsojKSiMqSu8xxcKmy7w==">CgMxLjAyCGguZ2pkZ3hzOAByITFlV3pVcW5QeDhBbHlhVmMwRS1QNjlLSko1RlJMX19acQ==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</dc:creator>
  <cp:lastModifiedBy>Pınar ERTAN AKYAYLA</cp:lastModifiedBy>
  <cp:revision>2</cp:revision>
  <dcterms:created xsi:type="dcterms:W3CDTF">2024-10-14T13:13:00Z</dcterms:created>
  <dcterms:modified xsi:type="dcterms:W3CDTF">2024-10-14T13:13:00Z</dcterms:modified>
</cp:coreProperties>
</file>