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98" w:rsidRPr="005E5338" w:rsidRDefault="007153C7" w:rsidP="0049109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Mart </w:t>
      </w:r>
      <w:r w:rsidRPr="005E5338">
        <w:rPr>
          <w:rFonts w:ascii="Times New Roman" w:hAnsi="Times New Roman" w:cs="Times New Roman"/>
          <w:b/>
          <w:sz w:val="18"/>
          <w:szCs w:val="18"/>
        </w:rPr>
        <w:t>Ayı Yemek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3200"/>
        <w:gridCol w:w="2921"/>
        <w:gridCol w:w="1568"/>
      </w:tblGrid>
      <w:tr w:rsidR="00491098" w:rsidRPr="005E5338" w:rsidTr="009066F9">
        <w:tc>
          <w:tcPr>
            <w:tcW w:w="1373" w:type="dxa"/>
          </w:tcPr>
          <w:p w:rsidR="00491098" w:rsidRPr="005E5338" w:rsidRDefault="007153C7" w:rsidP="009066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338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200" w:type="dxa"/>
          </w:tcPr>
          <w:p w:rsidR="00491098" w:rsidRPr="005E5338" w:rsidRDefault="007153C7" w:rsidP="009066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338">
              <w:rPr>
                <w:rFonts w:ascii="Times New Roman" w:hAnsi="Times New Roman" w:cs="Times New Roman"/>
                <w:b/>
                <w:sz w:val="18"/>
                <w:szCs w:val="18"/>
              </w:rPr>
              <w:t>Kahvaltı</w:t>
            </w:r>
          </w:p>
        </w:tc>
        <w:tc>
          <w:tcPr>
            <w:tcW w:w="2921" w:type="dxa"/>
          </w:tcPr>
          <w:p w:rsidR="00491098" w:rsidRPr="005E5338" w:rsidRDefault="007153C7" w:rsidP="009066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338">
              <w:rPr>
                <w:rFonts w:ascii="Times New Roman" w:hAnsi="Times New Roman" w:cs="Times New Roman"/>
                <w:b/>
                <w:sz w:val="18"/>
                <w:szCs w:val="18"/>
              </w:rPr>
              <w:t>Öğle Yemeği</w:t>
            </w:r>
          </w:p>
        </w:tc>
        <w:tc>
          <w:tcPr>
            <w:tcW w:w="1568" w:type="dxa"/>
          </w:tcPr>
          <w:p w:rsidR="00491098" w:rsidRPr="005E5338" w:rsidRDefault="007153C7" w:rsidP="009066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338">
              <w:rPr>
                <w:rFonts w:ascii="Times New Roman" w:hAnsi="Times New Roman" w:cs="Times New Roman"/>
                <w:b/>
                <w:sz w:val="18"/>
                <w:szCs w:val="18"/>
              </w:rPr>
              <w:t>İkindi</w:t>
            </w:r>
          </w:p>
        </w:tc>
      </w:tr>
      <w:tr w:rsidR="00491098" w:rsidRPr="005E5338" w:rsidTr="009066F9">
        <w:tc>
          <w:tcPr>
            <w:tcW w:w="1373" w:type="dxa"/>
            <w:shd w:val="clear" w:color="auto" w:fill="auto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3200" w:type="dxa"/>
            <w:shd w:val="clear" w:color="auto" w:fill="auto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Reçelli Ekmek-Beyaz Peynir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Haşlanmış Yumurta-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Ihlamur</w:t>
            </w:r>
          </w:p>
        </w:tc>
        <w:tc>
          <w:tcPr>
            <w:tcW w:w="2921" w:type="dxa"/>
            <w:shd w:val="clear" w:color="auto" w:fill="auto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Baharatlı Patates Çorbası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Kıymalı Sigara Böreği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Komposto</w:t>
            </w:r>
          </w:p>
        </w:tc>
        <w:tc>
          <w:tcPr>
            <w:tcW w:w="1568" w:type="dxa"/>
            <w:shd w:val="clear" w:color="auto" w:fill="auto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Meyve</w:t>
            </w:r>
          </w:p>
        </w:tc>
      </w:tr>
      <w:tr w:rsidR="00491098" w:rsidRPr="005E5338" w:rsidTr="009066F9">
        <w:tc>
          <w:tcPr>
            <w:tcW w:w="1373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320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Fırında Küp Patates-Kaşar Peynir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-Ekmek-Süt</w:t>
            </w:r>
          </w:p>
        </w:tc>
        <w:tc>
          <w:tcPr>
            <w:tcW w:w="2921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Sebzeli Tavuk Haşlama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Arpa Şehriye Pilavı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Mevsim Salata</w:t>
            </w:r>
          </w:p>
        </w:tc>
        <w:tc>
          <w:tcPr>
            <w:tcW w:w="1568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Tavuk Göğsü</w:t>
            </w:r>
          </w:p>
        </w:tc>
      </w:tr>
      <w:tr w:rsidR="00491098" w:rsidRPr="005E5338" w:rsidTr="009066F9">
        <w:tc>
          <w:tcPr>
            <w:tcW w:w="1373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20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Poğaça-Beyaz Peynir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Siyah Zeytin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-Komposto</w:t>
            </w:r>
          </w:p>
        </w:tc>
        <w:tc>
          <w:tcPr>
            <w:tcW w:w="2921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Bezelye Yemeği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Bulgur Pilavı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Salatalık Turşusu</w:t>
            </w:r>
          </w:p>
        </w:tc>
        <w:tc>
          <w:tcPr>
            <w:tcW w:w="1568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Şekerpare</w:t>
            </w:r>
          </w:p>
        </w:tc>
      </w:tr>
      <w:tr w:rsidR="00491098" w:rsidRPr="005E5338" w:rsidTr="009066F9">
        <w:tc>
          <w:tcPr>
            <w:tcW w:w="1373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20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Tahin Pekmezli Ekmek-Kaşar Peynir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Omlet-Süt</w:t>
            </w:r>
          </w:p>
        </w:tc>
        <w:tc>
          <w:tcPr>
            <w:tcW w:w="2921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Tel Şehriye Çorbası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Mantı 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Yoğurt-Sos</w:t>
            </w:r>
          </w:p>
        </w:tc>
        <w:tc>
          <w:tcPr>
            <w:tcW w:w="1568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Browni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Kek</w:t>
            </w:r>
          </w:p>
        </w:tc>
      </w:tr>
      <w:tr w:rsidR="00491098" w:rsidRPr="005E5338" w:rsidTr="009066F9">
        <w:tc>
          <w:tcPr>
            <w:tcW w:w="1373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20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Fırında Pizza Dilimi-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Helva-Yeşil Zeytin- Ihlamur</w:t>
            </w:r>
          </w:p>
        </w:tc>
        <w:tc>
          <w:tcPr>
            <w:tcW w:w="2921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Patates Yemeği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Kuskus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Ayran </w:t>
            </w:r>
            <w:bookmarkStart w:id="0" w:name="_GoBack"/>
            <w:bookmarkEnd w:id="0"/>
          </w:p>
        </w:tc>
        <w:tc>
          <w:tcPr>
            <w:tcW w:w="1568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Patatesli Poğaça</w:t>
            </w:r>
          </w:p>
        </w:tc>
      </w:tr>
    </w:tbl>
    <w:p w:rsidR="00491098" w:rsidRPr="005E5338" w:rsidRDefault="00491098" w:rsidP="0049109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3196"/>
        <w:gridCol w:w="2920"/>
        <w:gridCol w:w="1574"/>
      </w:tblGrid>
      <w:tr w:rsidR="00491098" w:rsidRPr="005E5338" w:rsidTr="009066F9">
        <w:trPr>
          <w:trHeight w:val="222"/>
        </w:trPr>
        <w:tc>
          <w:tcPr>
            <w:tcW w:w="1372" w:type="dxa"/>
            <w:shd w:val="clear" w:color="auto" w:fill="auto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3196" w:type="dxa"/>
            <w:shd w:val="clear" w:color="auto" w:fill="auto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Reçelli Ekmek-Beyaz Peynir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Haşlanmış Yumurta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Ihlamur</w:t>
            </w:r>
          </w:p>
        </w:tc>
        <w:tc>
          <w:tcPr>
            <w:tcW w:w="2920" w:type="dxa"/>
            <w:shd w:val="clear" w:color="auto" w:fill="auto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Köfteli Çorba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Ispanaklı Muska Börek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Komposto</w:t>
            </w:r>
          </w:p>
        </w:tc>
        <w:tc>
          <w:tcPr>
            <w:tcW w:w="1574" w:type="dxa"/>
            <w:shd w:val="clear" w:color="auto" w:fill="auto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Meyve </w:t>
            </w:r>
          </w:p>
          <w:p w:rsidR="00491098" w:rsidRPr="005E5338" w:rsidRDefault="00491098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Haşlanmış Patates-Kaşar Peynir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-Ekmek-Süt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Fırında Kanat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Makarna 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Ayran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Bisküvi Pastası </w:t>
            </w:r>
          </w:p>
        </w:tc>
      </w:tr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Açma-Beyaz Peynir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Siyah Zeytin-Komposto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Barbunya Yemeği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Bulgur Pilavı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Salatalık Turşusu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Kurdele Kurabiye Tuzlu</w:t>
            </w:r>
          </w:p>
        </w:tc>
      </w:tr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Tahin Pekmezli Ekmek-Kaşar Peynir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Omlet-Süt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Terbiyeli Sulu Köfte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Pirinç Pilavı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Yoğurt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Truffle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Kurabiye</w:t>
            </w:r>
          </w:p>
        </w:tc>
      </w:tr>
      <w:tr w:rsidR="00491098" w:rsidRPr="005E5338" w:rsidTr="009066F9">
        <w:tc>
          <w:tcPr>
            <w:tcW w:w="1372" w:type="dxa"/>
            <w:shd w:val="clear" w:color="auto" w:fill="auto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Pişi-Helva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Beyaz Peynir-Yeşil Zeytin- Ihlamur</w:t>
            </w:r>
          </w:p>
        </w:tc>
        <w:tc>
          <w:tcPr>
            <w:tcW w:w="2920" w:type="dxa"/>
            <w:shd w:val="clear" w:color="auto" w:fill="auto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Terbiyeli Şehriye Çorbası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Başamel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Soslu Ispanaklı Fırın Makarna</w:t>
            </w:r>
          </w:p>
        </w:tc>
        <w:tc>
          <w:tcPr>
            <w:tcW w:w="1574" w:type="dxa"/>
            <w:shd w:val="clear" w:color="auto" w:fill="auto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Çilek Soslu Muhallebi</w:t>
            </w:r>
          </w:p>
        </w:tc>
      </w:tr>
    </w:tbl>
    <w:p w:rsidR="00491098" w:rsidRPr="005E5338" w:rsidRDefault="00491098" w:rsidP="0049109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3196"/>
        <w:gridCol w:w="2920"/>
        <w:gridCol w:w="1574"/>
      </w:tblGrid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3196" w:type="dxa"/>
            <w:shd w:val="clear" w:color="auto" w:fill="auto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Reçelli Ekmek-Beyaz Peynir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Haşlanmış Yumurta-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Ihlamur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Yarma Çorbası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Patatesli Midye Börek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Komposto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Peynir Tatlısı</w:t>
            </w:r>
          </w:p>
        </w:tc>
      </w:tr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1D">
              <w:rPr>
                <w:rFonts w:ascii="Times New Roman" w:hAnsi="Times New Roman" w:cs="Times New Roman"/>
                <w:sz w:val="18"/>
                <w:szCs w:val="18"/>
              </w:rPr>
              <w:t>19 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Patates Kızartması-Kaşar Peynir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-Ekmek-Süt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Tavuklu Pilav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Ayran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Yuvarlak Susamlı Tuzlu Kurabiye</w:t>
            </w:r>
          </w:p>
        </w:tc>
      </w:tr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Simit-Beyaz Peynir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Siyah Zeytin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-Komposto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Nohut Yemeği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Bulgur Pilavı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Salatalık Turşusu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Bayatlamayan Poğaça</w:t>
            </w:r>
          </w:p>
        </w:tc>
      </w:tr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Tahin Pekmezli Ekmek-Kaşar Peynir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Omlet-Süt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Ekşili Köfte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Pirinç Pilavı 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Mevsim Salata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Tembel Kurabiye</w:t>
            </w:r>
          </w:p>
        </w:tc>
      </w:tr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Patates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Kroket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-Helva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Beyaz Peynir-Yeşil Zeytin- Ihlamur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Kabak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Graten</w:t>
            </w:r>
            <w:proofErr w:type="spellEnd"/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Makarna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Yoğurt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Islak Kek</w:t>
            </w:r>
          </w:p>
        </w:tc>
      </w:tr>
    </w:tbl>
    <w:p w:rsidR="00491098" w:rsidRPr="00B6558B" w:rsidRDefault="00491098" w:rsidP="0049109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3196"/>
        <w:gridCol w:w="2920"/>
        <w:gridCol w:w="1574"/>
      </w:tblGrid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3196" w:type="dxa"/>
            <w:shd w:val="clear" w:color="auto" w:fill="auto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Reçelli Ekmek-Beyaz Peynir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Haşlanmış Yumurta-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Ihlamur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Kaşık Çorbası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Peynirli Bohça Börek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Komposto</w:t>
            </w:r>
          </w:p>
        </w:tc>
        <w:tc>
          <w:tcPr>
            <w:tcW w:w="1574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Meyve</w:t>
            </w:r>
          </w:p>
          <w:p w:rsidR="00491098" w:rsidRPr="005E5338" w:rsidRDefault="00491098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Fırında Elma Dilim Patates-Kaşar Peynir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-Ekmek-Süt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Haşlanmış Baget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Kuskus 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Ayran 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Burçaklı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Bisküvi Pastası</w:t>
            </w:r>
          </w:p>
        </w:tc>
      </w:tr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Poğaça-Beyaz Peynir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Siyah Zeytin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-Komposto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Kuru Fasulye Yemeği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Bulgur Pilavı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Salatalık Turşusu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Salepli Anne Muhallebisi</w:t>
            </w:r>
          </w:p>
        </w:tc>
      </w:tr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Tahin Pekmezli Ekmek-Kaşar Peynir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Omlet-Süt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Baharatlı Patates Çorbası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Fırında Makarna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Kemalpaşa</w:t>
            </w:r>
          </w:p>
        </w:tc>
      </w:tr>
      <w:tr w:rsidR="00491098" w:rsidRPr="005E5338" w:rsidTr="009066F9">
        <w:tc>
          <w:tcPr>
            <w:tcW w:w="1372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Mart 2024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196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Yumurtalı Ekmek-Helva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Beyaz Peynir-Yeşil Zeytin- Ihlamur</w:t>
            </w:r>
          </w:p>
        </w:tc>
        <w:tc>
          <w:tcPr>
            <w:tcW w:w="2920" w:type="dxa"/>
          </w:tcPr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Kıymalı Patlıcan Yemeği</w:t>
            </w:r>
          </w:p>
          <w:p w:rsidR="0049109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Pirinç Pilavı</w:t>
            </w:r>
          </w:p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Yoğurt </w:t>
            </w:r>
          </w:p>
        </w:tc>
        <w:tc>
          <w:tcPr>
            <w:tcW w:w="1574" w:type="dxa"/>
          </w:tcPr>
          <w:p w:rsidR="00491098" w:rsidRPr="005E5338" w:rsidRDefault="007153C7" w:rsidP="009066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Mozaik Kek</w:t>
            </w:r>
          </w:p>
        </w:tc>
      </w:tr>
    </w:tbl>
    <w:p w:rsidR="00E71BFA" w:rsidRPr="005E5338" w:rsidRDefault="00E71BFA" w:rsidP="00491098">
      <w:pPr>
        <w:rPr>
          <w:rFonts w:ascii="Times New Roman" w:hAnsi="Times New Roman" w:cs="Times New Roman"/>
          <w:sz w:val="18"/>
          <w:szCs w:val="18"/>
        </w:rPr>
      </w:pPr>
    </w:p>
    <w:sectPr w:rsidR="00E71BFA" w:rsidRPr="005E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1"/>
    <w:rsid w:val="00011D80"/>
    <w:rsid w:val="00060F78"/>
    <w:rsid w:val="00084D66"/>
    <w:rsid w:val="000A6AE8"/>
    <w:rsid w:val="000B0FC1"/>
    <w:rsid w:val="000B4F9F"/>
    <w:rsid w:val="00153006"/>
    <w:rsid w:val="001C5D42"/>
    <w:rsid w:val="001E2549"/>
    <w:rsid w:val="001F1175"/>
    <w:rsid w:val="002053BB"/>
    <w:rsid w:val="002310D6"/>
    <w:rsid w:val="002625E6"/>
    <w:rsid w:val="002A3F62"/>
    <w:rsid w:val="00303EBD"/>
    <w:rsid w:val="00390D72"/>
    <w:rsid w:val="004127AE"/>
    <w:rsid w:val="0043591D"/>
    <w:rsid w:val="00491098"/>
    <w:rsid w:val="00532C5C"/>
    <w:rsid w:val="00536D52"/>
    <w:rsid w:val="005872A7"/>
    <w:rsid w:val="005A1048"/>
    <w:rsid w:val="005E5338"/>
    <w:rsid w:val="005F354C"/>
    <w:rsid w:val="00637E21"/>
    <w:rsid w:val="006B1690"/>
    <w:rsid w:val="007067C5"/>
    <w:rsid w:val="007153C7"/>
    <w:rsid w:val="008040D7"/>
    <w:rsid w:val="0081324B"/>
    <w:rsid w:val="00820E00"/>
    <w:rsid w:val="008B55E6"/>
    <w:rsid w:val="008C6B50"/>
    <w:rsid w:val="009928C3"/>
    <w:rsid w:val="009A5953"/>
    <w:rsid w:val="00A12B57"/>
    <w:rsid w:val="00B33882"/>
    <w:rsid w:val="00BD38F4"/>
    <w:rsid w:val="00C16858"/>
    <w:rsid w:val="00DE4FFC"/>
    <w:rsid w:val="00E71BFA"/>
    <w:rsid w:val="00EC4276"/>
    <w:rsid w:val="00F1575A"/>
    <w:rsid w:val="00FE048F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A4CC"/>
  <w15:docId w15:val="{0439AC6C-1645-400F-AA27-C9E1477F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Hp</cp:lastModifiedBy>
  <cp:revision>5</cp:revision>
  <cp:lastPrinted>2024-02-27T06:23:00Z</cp:lastPrinted>
  <dcterms:created xsi:type="dcterms:W3CDTF">2023-07-25T13:22:00Z</dcterms:created>
  <dcterms:modified xsi:type="dcterms:W3CDTF">2024-02-27T06:24:00Z</dcterms:modified>
</cp:coreProperties>
</file>