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1D91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2023-2024 EĞİTİM ÖĞRETİM YILI </w:t>
      </w:r>
    </w:p>
    <w:p w14:paraId="5CC018A5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MEHMETÇİK ANAOKULU HAFTALIK DERS PROGRAMI</w:t>
      </w:r>
    </w:p>
    <w:p w14:paraId="507E4B08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TEMA: Okulum ve Oryantasyon                                                                                                                                                                                                                                                                TARİH: 11-15 EYLÜL                                                                                                                                                                                                                           </w:t>
      </w:r>
    </w:p>
    <w:p w14:paraId="18114AA0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"/>
        <w:tblW w:w="15694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9"/>
        <w:gridCol w:w="3000"/>
        <w:gridCol w:w="2445"/>
        <w:gridCol w:w="2730"/>
        <w:gridCol w:w="2730"/>
        <w:gridCol w:w="2730"/>
      </w:tblGrid>
      <w:tr w:rsidR="0010109C" w14:paraId="3DC2AB86" w14:textId="77777777">
        <w:trPr>
          <w:cantSplit/>
          <w:trHeight w:val="408"/>
          <w:tblHeader/>
        </w:trPr>
        <w:tc>
          <w:tcPr>
            <w:tcW w:w="205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91F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GÜNLER</w:t>
            </w:r>
          </w:p>
        </w:tc>
        <w:tc>
          <w:tcPr>
            <w:tcW w:w="30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D47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4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3B4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7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0601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7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36D3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7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729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10109C" w14:paraId="5CFBDB06" w14:textId="77777777">
        <w:trPr>
          <w:cantSplit/>
          <w:tblHeader/>
        </w:trPr>
        <w:tc>
          <w:tcPr>
            <w:tcW w:w="20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150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ETKİNLİKLER</w:t>
            </w:r>
          </w:p>
          <w:p w14:paraId="25A1EC0F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4FE9B884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00"/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Orta Alan Süsleme:</w:t>
            </w:r>
          </w:p>
          <w:p w14:paraId="54587B37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Okulda İlk Günüm Fotoğraf Alanı </w:t>
            </w:r>
          </w:p>
          <w:p w14:paraId="617BCFF6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20"/>
              <w:rPr>
                <w:b/>
                <w:color w:val="000000"/>
                <w:sz w:val="16"/>
                <w:szCs w:val="16"/>
              </w:rPr>
            </w:pPr>
          </w:p>
          <w:p w14:paraId="65E5E82E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20"/>
              <w:rPr>
                <w:color w:val="FFFF00"/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 xml:space="preserve">Hikaye </w:t>
            </w:r>
            <w:proofErr w:type="gramStart"/>
            <w:r>
              <w:rPr>
                <w:color w:val="FFFF00"/>
                <w:sz w:val="16"/>
                <w:szCs w:val="16"/>
              </w:rPr>
              <w:t>Kitapları:,</w:t>
            </w:r>
            <w:proofErr w:type="gramEnd"/>
          </w:p>
          <w:p w14:paraId="4009286B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-Avucundaki Öpücük</w:t>
            </w:r>
          </w:p>
          <w:p w14:paraId="3A606671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-Zeynep Okula Başlıyor</w:t>
            </w:r>
          </w:p>
          <w:p w14:paraId="1F46C12A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-62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-Alper Okula Gitmek Zorunda mıyım?</w:t>
            </w:r>
          </w:p>
          <w:p w14:paraId="786D2000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-Zeynep’in Kırmızı Çizmeler</w:t>
            </w:r>
          </w:p>
          <w:p w14:paraId="0D71A59A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-Küçük Kırmızı Tavuk</w:t>
            </w:r>
          </w:p>
          <w:p w14:paraId="5BEAB353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-Kırmızı Kanatlı Baykuş</w:t>
            </w:r>
          </w:p>
          <w:p w14:paraId="55EE61B3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-Tali Sırasını Bekliyor</w:t>
            </w:r>
          </w:p>
          <w:p w14:paraId="3526F51B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-Tali Okula Gidiyor</w:t>
            </w:r>
          </w:p>
          <w:p w14:paraId="3295E7EC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9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-Nele Kreşe Başlıyor</w:t>
            </w:r>
          </w:p>
          <w:p w14:paraId="3BEF1DC7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-Maymun Kırmızı Şapka (B)</w:t>
            </w:r>
          </w:p>
        </w:tc>
        <w:tc>
          <w:tcPr>
            <w:tcW w:w="30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63B5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OKULDA İLK GÜNÜM TANIŞMA</w:t>
            </w:r>
          </w:p>
          <w:p w14:paraId="0A2FC04B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16"/>
                <w:szCs w:val="16"/>
              </w:rPr>
            </w:pPr>
          </w:p>
          <w:p w14:paraId="64F0B37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Merhaba ben Ayşe” Tanışma oyunu oynanır.</w:t>
            </w:r>
          </w:p>
          <w:p w14:paraId="0122D61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FF00FF"/>
                <w:sz w:val="16"/>
                <w:szCs w:val="16"/>
              </w:rPr>
              <w:t xml:space="preserve">-REHBERLİK </w:t>
            </w:r>
            <w:proofErr w:type="spellStart"/>
            <w:proofErr w:type="gramStart"/>
            <w:r>
              <w:rPr>
                <w:color w:val="FF00FF"/>
                <w:sz w:val="16"/>
                <w:szCs w:val="16"/>
              </w:rPr>
              <w:t>ETKİNLİĞİ</w:t>
            </w:r>
            <w:r>
              <w:rPr>
                <w:color w:val="000000"/>
                <w:sz w:val="16"/>
                <w:szCs w:val="16"/>
              </w:rPr>
              <w:t>:“</w:t>
            </w:r>
            <w:proofErr w:type="gramEnd"/>
            <w:r>
              <w:rPr>
                <w:color w:val="000000"/>
                <w:sz w:val="16"/>
                <w:szCs w:val="16"/>
              </w:rPr>
              <w:t>Okulda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ilk günüm” temalı resim yapılır ve çocukların neler hissettiği yazılır.</w:t>
            </w:r>
          </w:p>
          <w:p w14:paraId="307C311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Okulda ilk günüm” fotoğrafı çekilerek portfolyo oluşturulur.</w:t>
            </w:r>
          </w:p>
          <w:p w14:paraId="2773CEB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 ile ilgili bir şarkı öğretilir ve dans edilir.</w:t>
            </w:r>
          </w:p>
          <w:p w14:paraId="20CE30E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16"/>
                <w:szCs w:val="16"/>
              </w:rPr>
            </w:pPr>
          </w:p>
          <w:p w14:paraId="213653F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16"/>
                <w:szCs w:val="16"/>
              </w:rPr>
            </w:pPr>
          </w:p>
          <w:p w14:paraId="3C3FDE3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16"/>
                <w:szCs w:val="16"/>
              </w:rPr>
            </w:pPr>
          </w:p>
          <w:p w14:paraId="793DD8D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16"/>
                <w:szCs w:val="16"/>
              </w:rPr>
            </w:pPr>
          </w:p>
          <w:p w14:paraId="54B55A7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16"/>
                <w:szCs w:val="16"/>
              </w:rPr>
            </w:pPr>
          </w:p>
          <w:p w14:paraId="4C5C92D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/>
                <w:color w:val="000000"/>
                <w:sz w:val="16"/>
                <w:szCs w:val="16"/>
              </w:rPr>
              <w:t>EREKLİ MALZEMELER:</w:t>
            </w:r>
          </w:p>
          <w:p w14:paraId="16796B5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16"/>
                <w:szCs w:val="16"/>
              </w:rPr>
            </w:pPr>
          </w:p>
          <w:p w14:paraId="4B17B56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-Okulda ilk günüm resim ve fotoğraf a4’ü</w:t>
            </w:r>
          </w:p>
          <w:p w14:paraId="6797379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24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696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SINIFIMI TANIYORUM</w:t>
            </w:r>
          </w:p>
          <w:p w14:paraId="3BA4948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3E3899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-Sınıfımızın adı öğrenilir.</w:t>
            </w:r>
          </w:p>
          <w:p w14:paraId="3B2136D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-Sınıf merkezleri tanıtılır.</w:t>
            </w:r>
          </w:p>
          <w:p w14:paraId="04410A8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Oyuncakları sınıflandırıyorum” oyunu oynanır.</w:t>
            </w:r>
          </w:p>
          <w:p w14:paraId="4E3CC62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Sınıf merkezleri treni” adlı oyun oynanır. </w:t>
            </w:r>
          </w:p>
          <w:p w14:paraId="0C8A0D4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Sınıfımın resmi” adlı kolaj çalışması yapılır.</w:t>
            </w:r>
          </w:p>
          <w:p w14:paraId="272CFB9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Okuluma Başladım” adlı müzik etkinliği uygulanır.</w:t>
            </w:r>
          </w:p>
          <w:p w14:paraId="03BDC28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000000"/>
                <w:sz w:val="16"/>
                <w:szCs w:val="16"/>
              </w:rPr>
            </w:pPr>
          </w:p>
          <w:p w14:paraId="21DC7EA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22F281D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4C6BD40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/>
                <w:color w:val="000000"/>
                <w:sz w:val="16"/>
                <w:szCs w:val="16"/>
              </w:rPr>
              <w:t>EREKLİ MALZEMELER:</w:t>
            </w:r>
          </w:p>
          <w:p w14:paraId="5FB29A0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-Merkez resimleri</w:t>
            </w:r>
          </w:p>
          <w:p w14:paraId="61CB542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-Sınıf materyalleri resimleri</w:t>
            </w:r>
          </w:p>
          <w:p w14:paraId="50677D8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D47BAC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60FA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OKULUMU TANIYORUM</w:t>
            </w:r>
          </w:p>
          <w:p w14:paraId="3622866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658BF5D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-Okulumuzun adı ve nerede olduğu öğrenilir.</w:t>
            </w:r>
          </w:p>
          <w:p w14:paraId="4563F93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-Okulun içinden başlayarak okulun tüm bölümleri gezilir.</w:t>
            </w:r>
          </w:p>
          <w:p w14:paraId="275BF22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-Artık malzemelerle özgün okul çalışması yapılır</w:t>
            </w:r>
          </w:p>
          <w:p w14:paraId="0D6630E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 ile ilgili eğitici video izlenir.</w:t>
            </w:r>
          </w:p>
          <w:p w14:paraId="246E696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3ACF693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42035A8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15B51C8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601429F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009A575A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3C15C5C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/>
                <w:color w:val="000000"/>
                <w:sz w:val="16"/>
                <w:szCs w:val="16"/>
              </w:rPr>
              <w:t>EREKLİ MALZEMELER:</w:t>
            </w:r>
          </w:p>
          <w:p w14:paraId="2A5131F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-Koli ve kutular, artık malzemeler, karton ve elişi kağıtları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D1C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OKULUMDA ÇALIŞANLARI TANIYORUM</w:t>
            </w:r>
          </w:p>
          <w:p w14:paraId="22D9D11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1936985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-Okulda çalışanları ile tanışılır, isimleri öğrenilir, görevleri hakkında bilgi sahibi olunur.</w:t>
            </w:r>
          </w:p>
          <w:p w14:paraId="5E7E7A7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-Okulda çalışan görevliler ile ilgili çalışma sayfası yapılır.</w:t>
            </w:r>
          </w:p>
          <w:p w14:paraId="352E4BE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Okul çalışanı görevlileri” adlı drama ve oyun etkinliği yapılır.</w:t>
            </w:r>
          </w:p>
          <w:p w14:paraId="4C21C63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Canım Öğretmenim” adlı şarkı öğretilir.</w:t>
            </w:r>
          </w:p>
          <w:p w14:paraId="46BEE14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-Avucundaki öpücük kitabı ve çalışma sayfası yapılır.</w:t>
            </w:r>
          </w:p>
          <w:p w14:paraId="23D5802B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50A2B28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0CA70A9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/>
                <w:color w:val="000000"/>
                <w:sz w:val="16"/>
                <w:szCs w:val="16"/>
              </w:rPr>
              <w:t>EREKLİ MALZEMELER:</w:t>
            </w:r>
          </w:p>
          <w:p w14:paraId="7F4EACE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 çalışanlar çalışma sayfası</w:t>
            </w:r>
          </w:p>
          <w:p w14:paraId="084D116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 çalışanları kartları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BE3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OKUL KURALLARIMIZ VE OKULA MERHABA PARTİSİ</w:t>
            </w:r>
          </w:p>
          <w:p w14:paraId="24AED14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619F3D3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 kuralları ile ilgili animasyon filmleri izlenir.</w:t>
            </w:r>
          </w:p>
          <w:p w14:paraId="34FCA8E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-Okula kuralları ortak olarak belirlenir yazılır ve parmak baskısı yapılır ve etrafı süslenebilir.</w:t>
            </w:r>
          </w:p>
          <w:p w14:paraId="5BE8365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Sıra olalım” adlı çocuk şarkısı öğretilir.</w:t>
            </w:r>
          </w:p>
          <w:p w14:paraId="767905E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 kuralları ile ilgili çalışma sayfası yapılır.</w:t>
            </w:r>
          </w:p>
          <w:p w14:paraId="1BE3B95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-Kırmızı </w:t>
            </w:r>
            <w:r>
              <w:rPr>
                <w:color w:val="000000"/>
                <w:sz w:val="16"/>
                <w:szCs w:val="16"/>
              </w:rPr>
              <w:t xml:space="preserve">renkte daire kartlar çocuklara gösterilir hem rengine </w:t>
            </w:r>
            <w:proofErr w:type="spellStart"/>
            <w:r>
              <w:rPr>
                <w:color w:val="000000"/>
                <w:sz w:val="16"/>
                <w:szCs w:val="16"/>
              </w:rPr>
              <w:t>hemde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şekline dikkat çekilir. Bu kartlar ile okul kuralları kitapçık şeklinde yapılarak eve gönderilir.</w:t>
            </w:r>
          </w:p>
          <w:p w14:paraId="0A4A43C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5E16145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</w:t>
            </w:r>
            <w:r>
              <w:rPr>
                <w:b/>
                <w:color w:val="000000"/>
                <w:sz w:val="16"/>
                <w:szCs w:val="16"/>
              </w:rPr>
              <w:t>EREKLİ MALZEMELER:</w:t>
            </w:r>
          </w:p>
          <w:p w14:paraId="1016FD3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-Kırmızı daire Kartonlar ve süsleme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malzemeleri,kural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resimleri</w:t>
            </w:r>
          </w:p>
        </w:tc>
      </w:tr>
      <w:tr w:rsidR="0010109C" w14:paraId="47E61194" w14:textId="77777777">
        <w:trPr>
          <w:cantSplit/>
          <w:trHeight w:val="360"/>
          <w:tblHeader/>
        </w:trPr>
        <w:tc>
          <w:tcPr>
            <w:tcW w:w="2059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E650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VE BRANŞ DERSLER</w:t>
            </w:r>
          </w:p>
        </w:tc>
        <w:tc>
          <w:tcPr>
            <w:tcW w:w="300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75E7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50FFE4A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Orff</w:t>
            </w:r>
            <w:proofErr w:type="spellEnd"/>
          </w:p>
          <w:p w14:paraId="03F3CA5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Adım Kaç Hece Ritim Çalışması</w:t>
            </w:r>
          </w:p>
        </w:tc>
        <w:tc>
          <w:tcPr>
            <w:tcW w:w="244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2B4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6D799F2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Dijital Okuryazarlık</w:t>
            </w:r>
          </w:p>
        </w:tc>
        <w:tc>
          <w:tcPr>
            <w:tcW w:w="273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7D2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Sosyal-Kültürel Faaliyet</w:t>
            </w:r>
          </w:p>
          <w:p w14:paraId="71FFCB4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7D26771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Okula Merhaba Partisi</w:t>
            </w:r>
          </w:p>
        </w:tc>
        <w:tc>
          <w:tcPr>
            <w:tcW w:w="273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FFB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390944B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Matematik</w:t>
            </w:r>
          </w:p>
          <w:p w14:paraId="339EA2A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Mevcut </w:t>
            </w:r>
            <w:proofErr w:type="gramStart"/>
            <w:r>
              <w:rPr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Yaş Oyunu</w:t>
            </w:r>
          </w:p>
        </w:tc>
        <w:tc>
          <w:tcPr>
            <w:tcW w:w="273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EAD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0109C" w14:paraId="19D0B85B" w14:textId="77777777">
        <w:trPr>
          <w:cantSplit/>
          <w:trHeight w:val="360"/>
          <w:tblHeader/>
        </w:trPr>
        <w:tc>
          <w:tcPr>
            <w:tcW w:w="2059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D26D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07C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19C22DB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Yazm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Farkındalık/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Miniup</w:t>
            </w:r>
            <w:proofErr w:type="spellEnd"/>
          </w:p>
          <w:p w14:paraId="495FB55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Miniyup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Taşları Ve Şablonu Tanıtma, </w:t>
            </w:r>
            <w:proofErr w:type="spellStart"/>
            <w:r>
              <w:rPr>
                <w:color w:val="000000"/>
                <w:sz w:val="16"/>
                <w:szCs w:val="16"/>
              </w:rPr>
              <w:t>Eşĺeştirme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Çalışması Ve </w:t>
            </w:r>
            <w:proofErr w:type="gramStart"/>
            <w:r>
              <w:rPr>
                <w:color w:val="000000"/>
                <w:sz w:val="16"/>
                <w:szCs w:val="16"/>
              </w:rPr>
              <w:t>Örnek  Yönerge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Egzersizleri  </w:t>
            </w:r>
          </w:p>
        </w:tc>
        <w:tc>
          <w:tcPr>
            <w:tcW w:w="244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D25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7B8165B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Akıl Oyunları</w:t>
            </w:r>
          </w:p>
          <w:p w14:paraId="2E27FF1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Bilgelik Kitabı 1 (1.Aşama) </w:t>
            </w:r>
            <w:proofErr w:type="spellStart"/>
            <w:r>
              <w:rPr>
                <w:color w:val="000000"/>
                <w:sz w:val="16"/>
                <w:szCs w:val="16"/>
              </w:rPr>
              <w:t>Fitness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Off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Brain (1.</w:t>
            </w:r>
            <w:proofErr w:type="gramStart"/>
            <w:r>
              <w:rPr>
                <w:color w:val="000000"/>
                <w:sz w:val="16"/>
                <w:szCs w:val="16"/>
              </w:rPr>
              <w:t>Aşama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Magic </w:t>
            </w:r>
            <w:proofErr w:type="spellStart"/>
            <w:r>
              <w:rPr>
                <w:color w:val="000000"/>
                <w:sz w:val="16"/>
                <w:szCs w:val="16"/>
              </w:rPr>
              <w:t>Bloks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(1.Aşama)</w:t>
            </w:r>
          </w:p>
          <w:p w14:paraId="4F72C91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Line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(1.Aşama)</w:t>
            </w:r>
          </w:p>
        </w:tc>
        <w:tc>
          <w:tcPr>
            <w:tcW w:w="273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2AC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6C0A1F2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Beslenme Dost. O./Mutfak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Etk</w:t>
            </w:r>
            <w:proofErr w:type="spellEnd"/>
          </w:p>
          <w:p w14:paraId="5B5B053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Ailelere Proje </w:t>
            </w:r>
            <w:proofErr w:type="gramStart"/>
            <w:r>
              <w:rPr>
                <w:color w:val="000000"/>
                <w:sz w:val="16"/>
                <w:szCs w:val="16"/>
              </w:rPr>
              <w:t>İle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İlgili Yazı Ve Broşürlerin Dağıtılması</w:t>
            </w:r>
          </w:p>
          <w:p w14:paraId="4DE4351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(Puding Yapımı)</w:t>
            </w:r>
          </w:p>
        </w:tc>
        <w:tc>
          <w:tcPr>
            <w:tcW w:w="273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CE4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1358787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Yaşam Becerileri</w:t>
            </w:r>
          </w:p>
          <w:p w14:paraId="4411C61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Ayırma Çalışması (Makarna Vb.)</w:t>
            </w:r>
          </w:p>
        </w:tc>
        <w:tc>
          <w:tcPr>
            <w:tcW w:w="273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A4DC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4FB6C62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Geleneksel Oyun</w:t>
            </w:r>
          </w:p>
          <w:p w14:paraId="31DD81F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Sık Selam Ver Koş Oyunu</w:t>
            </w:r>
          </w:p>
        </w:tc>
      </w:tr>
      <w:tr w:rsidR="0010109C" w14:paraId="5A773E69" w14:textId="77777777">
        <w:trPr>
          <w:cantSplit/>
          <w:trHeight w:val="360"/>
          <w:tblHeader/>
        </w:trPr>
        <w:tc>
          <w:tcPr>
            <w:tcW w:w="205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D2EA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NOTLAR</w:t>
            </w:r>
          </w:p>
        </w:tc>
        <w:tc>
          <w:tcPr>
            <w:tcW w:w="13635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CF3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1FD0F3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43DCCA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1E225C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BCEF7D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E07AD3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78C8E8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64423A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2F17FB3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60CF5B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A3C83E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E9CA40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A4EB26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181E38D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2BA225BA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16"/>
          <w:szCs w:val="16"/>
        </w:rPr>
      </w:pPr>
    </w:p>
    <w:p w14:paraId="068E1369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16"/>
          <w:szCs w:val="16"/>
        </w:rPr>
      </w:pPr>
    </w:p>
    <w:p w14:paraId="138B5786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MEHMETÇİK ANAOKULU HAFTALIK DERS PROGRAMI</w:t>
      </w:r>
    </w:p>
    <w:p w14:paraId="63A961E1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TEMA: Ben, Duygularım ve Maskeler                                                                                                                                                                                                                                                        TARİH: 18-22 EYLÜL</w:t>
      </w:r>
    </w:p>
    <w:p w14:paraId="741CE966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0"/>
        <w:tblW w:w="15625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9"/>
        <w:gridCol w:w="2950"/>
        <w:gridCol w:w="2730"/>
        <w:gridCol w:w="2910"/>
        <w:gridCol w:w="2655"/>
        <w:gridCol w:w="2111"/>
      </w:tblGrid>
      <w:tr w:rsidR="0010109C" w14:paraId="2ED7A851" w14:textId="77777777">
        <w:trPr>
          <w:cantSplit/>
          <w:tblHeader/>
        </w:trPr>
        <w:tc>
          <w:tcPr>
            <w:tcW w:w="2269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2E72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GÜNLER</w:t>
            </w:r>
          </w:p>
        </w:tc>
        <w:tc>
          <w:tcPr>
            <w:tcW w:w="295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17E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73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0D1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9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3AFC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6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345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11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3DFA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10109C" w14:paraId="36FC7451" w14:textId="77777777">
        <w:trPr>
          <w:cantSplit/>
          <w:tblHeader/>
        </w:trPr>
        <w:tc>
          <w:tcPr>
            <w:tcW w:w="226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EA1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ETKİNLİKLER</w:t>
            </w:r>
          </w:p>
          <w:p w14:paraId="7B006251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  <w:p w14:paraId="58C8BCF4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FFFF00"/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Orta Alan Süsleme:</w:t>
            </w:r>
          </w:p>
          <w:p w14:paraId="2805BC7A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Maske Sergisi</w:t>
            </w:r>
          </w:p>
          <w:p w14:paraId="7F1C5401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  <w:p w14:paraId="7CCFB9B3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  <w:p w14:paraId="4813F44C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  <w:p w14:paraId="408FF395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  <w:p w14:paraId="6D806B26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2"/>
                <w:szCs w:val="12"/>
              </w:rPr>
            </w:pPr>
          </w:p>
          <w:p w14:paraId="729B90B4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00"/>
                <w:sz w:val="16"/>
                <w:szCs w:val="16"/>
              </w:rPr>
            </w:pPr>
            <w:proofErr w:type="gramStart"/>
            <w:r>
              <w:rPr>
                <w:color w:val="FFFF00"/>
                <w:sz w:val="16"/>
                <w:szCs w:val="16"/>
              </w:rPr>
              <w:t>Hikaye</w:t>
            </w:r>
            <w:proofErr w:type="gramEnd"/>
            <w:r>
              <w:rPr>
                <w:color w:val="FFFF00"/>
                <w:sz w:val="16"/>
                <w:szCs w:val="16"/>
              </w:rPr>
              <w:t xml:space="preserve"> Kitapları:</w:t>
            </w:r>
          </w:p>
          <w:p w14:paraId="550B4BFD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-Benden Bir Tane Daha Olsa</w:t>
            </w:r>
          </w:p>
          <w:p w14:paraId="2D6F19D4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-Hiç Hata Yapmayan Kız</w:t>
            </w:r>
          </w:p>
          <w:p w14:paraId="1A3EA998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Melinin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Çılgın Saçları</w:t>
            </w:r>
          </w:p>
          <w:p w14:paraId="70FCDBF2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-Utangaç </w:t>
            </w:r>
            <w:proofErr w:type="spellStart"/>
            <w:r>
              <w:rPr>
                <w:color w:val="000000"/>
                <w:sz w:val="16"/>
                <w:szCs w:val="16"/>
              </w:rPr>
              <w:t>Monti</w:t>
            </w:r>
            <w:proofErr w:type="spellEnd"/>
          </w:p>
          <w:p w14:paraId="2F8EC7CE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-Mutluluk Hediyesi</w:t>
            </w:r>
          </w:p>
          <w:p w14:paraId="1393EB1A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-Şaşkın</w:t>
            </w:r>
          </w:p>
          <w:p w14:paraId="2CAEFFF1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-Kara Giysili Üç Mutsuz Adam</w:t>
            </w:r>
          </w:p>
          <w:p w14:paraId="509D7C91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-Ponponun Duyguları</w:t>
            </w:r>
          </w:p>
          <w:p w14:paraId="44C0B379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-Ali Büyüyor (B)</w:t>
            </w:r>
          </w:p>
          <w:p w14:paraId="2FB1F8E8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-Kralın Canı Sıkılıyor(D)</w:t>
            </w:r>
          </w:p>
        </w:tc>
        <w:tc>
          <w:tcPr>
            <w:tcW w:w="29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AED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BEN KİMİM? (BEDENİM VE CİNSİYETİM)</w:t>
            </w:r>
          </w:p>
          <w:p w14:paraId="6A8EC17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Benim hakkında bilgiler” adlı albüm oluşturma çalışması sohbet ve sanat etkinliği ile yapılır.</w:t>
            </w:r>
          </w:p>
          <w:p w14:paraId="01A14ED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Çocuğum ben bir çocuğum” adlı şarkı öğretilir.</w:t>
            </w:r>
          </w:p>
          <w:p w14:paraId="24599E8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-Maket üzerinden insan vücudu incelenir.</w:t>
            </w:r>
          </w:p>
          <w:p w14:paraId="1D23DC3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-Bedenimizin bütün hali ve parçaları hakkında konuşulur. Bölümleri </w:t>
            </w:r>
            <w:proofErr w:type="gramStart"/>
            <w:r>
              <w:rPr>
                <w:color w:val="000000"/>
                <w:sz w:val="16"/>
                <w:szCs w:val="16"/>
              </w:rPr>
              <w:t>öğrenilir.</w:t>
            </w:r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parça-bütün)</w:t>
            </w:r>
          </w:p>
          <w:p w14:paraId="03C4054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-Sınıfımızın mevcut grafiği </w:t>
            </w:r>
            <w:proofErr w:type="gramStart"/>
            <w:r>
              <w:rPr>
                <w:color w:val="000000"/>
                <w:sz w:val="16"/>
                <w:szCs w:val="16"/>
              </w:rPr>
              <w:t>oluşturulur.</w:t>
            </w:r>
            <w:r>
              <w:rPr>
                <w:color w:val="FF0000"/>
                <w:sz w:val="16"/>
                <w:szCs w:val="16"/>
              </w:rPr>
              <w:t>(</w:t>
            </w:r>
            <w:proofErr w:type="gramEnd"/>
            <w:r>
              <w:rPr>
                <w:color w:val="FF0000"/>
                <w:sz w:val="16"/>
                <w:szCs w:val="16"/>
              </w:rPr>
              <w:t>az-çok)</w:t>
            </w:r>
          </w:p>
          <w:p w14:paraId="120B6E7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-Dünyada kendimizden sadece 1 tane olduğu vurgulanarak </w:t>
            </w:r>
            <w:r>
              <w:rPr>
                <w:color w:val="FF0000"/>
                <w:sz w:val="16"/>
                <w:szCs w:val="16"/>
              </w:rPr>
              <w:t>1 sayısı</w:t>
            </w:r>
            <w:r>
              <w:rPr>
                <w:color w:val="000000"/>
                <w:sz w:val="16"/>
                <w:szCs w:val="16"/>
              </w:rPr>
              <w:t>na dikkat çekilir ve tahtada 1 sayısı yazma çalışması yapılır.</w:t>
            </w:r>
          </w:p>
          <w:p w14:paraId="5B98A7A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0A637AA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Albüm oluşturma sayfaları, süslemeler</w:t>
            </w:r>
          </w:p>
          <w:p w14:paraId="256552C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insan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vücudu maketi</w:t>
            </w:r>
          </w:p>
          <w:p w14:paraId="3B265F2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Mevcut grafiği sayfaları 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D75D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DUYGULARI TANIYALIM</w:t>
            </w:r>
          </w:p>
          <w:p w14:paraId="673DCF8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494F70D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-REHBERLİK ETKİNLİĞİ:</w:t>
            </w:r>
            <w:r>
              <w:rPr>
                <w:color w:val="FF00FF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Sınıfa duygu panosu oluşturulur ve bu panonun nasıl uygulanacağı hakkında bilgi verilir.</w:t>
            </w:r>
          </w:p>
          <w:p w14:paraId="07A9D40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-Duygular konulu video izlenir.</w:t>
            </w:r>
          </w:p>
          <w:p w14:paraId="1938198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Duygularımız” adlı şarkı öğrenilir. Öykünmeleri yapılarak dans edilir.</w:t>
            </w:r>
          </w:p>
          <w:p w14:paraId="183791E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Duygularımı çiziyorum” adlı çalışma sayfası yapılır.</w:t>
            </w:r>
          </w:p>
          <w:p w14:paraId="26E61B0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-Duygular ile ilgili çomak kukla veya farklı bir sanat etkinliği yapılır.</w:t>
            </w:r>
          </w:p>
          <w:p w14:paraId="64A86F0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CB941C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A1E4DE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79EACF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7D5E861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E4A7AE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Çeşitli renkli çıktılar, çalışma sayfası, çomak kukla malzemeleri</w:t>
            </w:r>
          </w:p>
        </w:tc>
        <w:tc>
          <w:tcPr>
            <w:tcW w:w="29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95D8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DEĞİŞİK DURUMLARDA GÖSTERDİĞİM DUYGULAR</w:t>
            </w:r>
          </w:p>
          <w:p w14:paraId="516723E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7CD8E63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-Gazete ve dergiler üzerinden inceleme yapılarak, tüm canlı türlerinin hissettiği duygular hakkında sohbet edilir ve kesilen resimler ile </w:t>
            </w:r>
            <w:proofErr w:type="gramStart"/>
            <w:r>
              <w:rPr>
                <w:color w:val="000000"/>
                <w:sz w:val="16"/>
                <w:szCs w:val="16"/>
              </w:rPr>
              <w:t>özgün  duygu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albümü yapılır.</w:t>
            </w:r>
          </w:p>
          <w:p w14:paraId="2805175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-İnsanların gösterebileceği duygular ile ilgili olası durum resimlerini gösterilerek tahminde bulunulur.</w:t>
            </w:r>
          </w:p>
          <w:p w14:paraId="665D172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shd w:val="clear" w:color="auto" w:fill="F7F7F8"/>
              </w:rPr>
            </w:pPr>
            <w:r>
              <w:rPr>
                <w:sz w:val="16"/>
                <w:szCs w:val="16"/>
                <w:shd w:val="clear" w:color="auto" w:fill="F7F7F8"/>
              </w:rPr>
              <w:t>-Duygu Dansı: Farklı duyguları yansıtan müzikleri çalarak çocuklara duygularını dansla ifade etmelerini sağlanır.</w:t>
            </w:r>
          </w:p>
          <w:p w14:paraId="1C4F30D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374151"/>
                <w:sz w:val="16"/>
                <w:szCs w:val="16"/>
                <w:shd w:val="clear" w:color="auto" w:fill="F7F7F8"/>
              </w:rPr>
              <w:t>.</w:t>
            </w:r>
            <w:r>
              <w:rPr>
                <w:color w:val="FF0000"/>
                <w:sz w:val="16"/>
                <w:szCs w:val="16"/>
              </w:rPr>
              <w:t>-Kirli-temiz</w:t>
            </w:r>
            <w:r>
              <w:rPr>
                <w:color w:val="000000"/>
                <w:sz w:val="16"/>
                <w:szCs w:val="16"/>
              </w:rPr>
              <w:t xml:space="preserve"> ile ilgili fen etkinliği ve çalışma sayfası yapılır, hissettirdiği duyguya dikkat çekilir.</w:t>
            </w:r>
          </w:p>
          <w:p w14:paraId="2511FFA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3E8A599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C9B526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Gazete ve dergiler, olası duygu durum resimleri, çalışma sayfası</w:t>
            </w:r>
          </w:p>
        </w:tc>
        <w:tc>
          <w:tcPr>
            <w:tcW w:w="26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899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MASKE ATÖLYESİ</w:t>
            </w:r>
          </w:p>
          <w:p w14:paraId="486B707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sz w:val="16"/>
                <w:szCs w:val="16"/>
              </w:rPr>
            </w:pPr>
          </w:p>
          <w:p w14:paraId="5CC5870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-Artık malzemelerden oluşturulmuş maske kalıpları çocuklar tarafından özgün bir şekilde boyanır, süslenir.</w:t>
            </w:r>
          </w:p>
          <w:p w14:paraId="20DADC0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-Masken kim? sorusu sorularak maskeye bir karakter belirlenmesi istenir.</w:t>
            </w:r>
          </w:p>
          <w:p w14:paraId="0738F93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-Maske karakterinin olası durumlarda hissettiği duygular not edilir. </w:t>
            </w:r>
          </w:p>
          <w:p w14:paraId="2FBDEE6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-Maskelerle drama çalışması yapılır.</w:t>
            </w:r>
          </w:p>
          <w:p w14:paraId="246EBD9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-Okul maske sergisi gezilir.</w:t>
            </w:r>
          </w:p>
          <w:p w14:paraId="476BB56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i/>
                <w:color w:val="000000"/>
                <w:sz w:val="16"/>
                <w:szCs w:val="16"/>
              </w:rPr>
            </w:pPr>
          </w:p>
          <w:p w14:paraId="0A1AF3B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sz w:val="16"/>
                <w:szCs w:val="16"/>
              </w:rPr>
            </w:pPr>
          </w:p>
          <w:p w14:paraId="47041E9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sz w:val="16"/>
                <w:szCs w:val="16"/>
              </w:rPr>
            </w:pPr>
          </w:p>
          <w:p w14:paraId="0415D39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  <w:sz w:val="16"/>
                <w:szCs w:val="16"/>
              </w:rPr>
            </w:pPr>
          </w:p>
          <w:p w14:paraId="5463B1D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 xml:space="preserve">Artık malzemeler, farklı süsleme malzemeleri ve silikon, sergi alanı </w:t>
            </w:r>
          </w:p>
        </w:tc>
        <w:tc>
          <w:tcPr>
            <w:tcW w:w="211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028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MASKELİ PARTİ</w:t>
            </w:r>
          </w:p>
          <w:p w14:paraId="2E8C414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5B0BA3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-Bir gün önce yapılan maskeler takılarak parti alanında toplanılır.</w:t>
            </w:r>
          </w:p>
          <w:p w14:paraId="77E410F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-Maskeler alanda söylenilen öykünmeleri yaparak dolaşırlar.</w:t>
            </w:r>
          </w:p>
          <w:p w14:paraId="036BB6C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-Müzik eşliğinde sınıflar çeşitli danslar yaparlar.</w:t>
            </w:r>
          </w:p>
          <w:p w14:paraId="56501BF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Maskeler ile doğaçlama çalışmaları yapıl</w:t>
            </w:r>
            <w:r>
              <w:rPr>
                <w:sz w:val="16"/>
                <w:szCs w:val="16"/>
              </w:rPr>
              <w:t>ır.</w:t>
            </w:r>
          </w:p>
          <w:p w14:paraId="5A4D3EC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-Maskeler hatıra olarak evlere gönderilir.</w:t>
            </w:r>
          </w:p>
          <w:p w14:paraId="606F0C2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1F32DBB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7D22B16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Parti alanı süslemesi, parti müzikleri</w:t>
            </w:r>
          </w:p>
        </w:tc>
      </w:tr>
      <w:tr w:rsidR="0010109C" w14:paraId="133D2FDD" w14:textId="77777777">
        <w:trPr>
          <w:cantSplit/>
          <w:trHeight w:val="919"/>
          <w:tblHeader/>
        </w:trPr>
        <w:tc>
          <w:tcPr>
            <w:tcW w:w="2269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0E6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VE BRANŞ DERSLER</w:t>
            </w:r>
          </w:p>
        </w:tc>
        <w:tc>
          <w:tcPr>
            <w:tcW w:w="295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9FF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3568A2D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Orff</w:t>
            </w:r>
            <w:proofErr w:type="spellEnd"/>
          </w:p>
          <w:p w14:paraId="0A3B0ED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Duygularımın Farkındayım Çalışması</w:t>
            </w:r>
          </w:p>
        </w:tc>
        <w:tc>
          <w:tcPr>
            <w:tcW w:w="273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D23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Dersi</w:t>
            </w:r>
          </w:p>
          <w:p w14:paraId="31F1D48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Dijital Okuryazarlık</w:t>
            </w:r>
          </w:p>
        </w:tc>
        <w:tc>
          <w:tcPr>
            <w:tcW w:w="291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60F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65BAB5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Sosyal-Kültürel Faaliyet</w:t>
            </w:r>
          </w:p>
          <w:p w14:paraId="15C9DB2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AB1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27F7DE2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Matematik</w:t>
            </w:r>
          </w:p>
          <w:p w14:paraId="6B13624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Okulumuzdaki Matematik </w:t>
            </w:r>
            <w:proofErr w:type="gramStart"/>
            <w:r>
              <w:rPr>
                <w:color w:val="000000"/>
                <w:sz w:val="16"/>
                <w:szCs w:val="16"/>
              </w:rPr>
              <w:t>İle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İlgili Materyalleri Tanıyalım Kullanım Amaçlarını Öğrenelim.</w:t>
            </w:r>
          </w:p>
        </w:tc>
        <w:tc>
          <w:tcPr>
            <w:tcW w:w="2111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F0AC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109C" w14:paraId="09D39C17" w14:textId="77777777">
        <w:trPr>
          <w:cantSplit/>
          <w:trHeight w:val="360"/>
          <w:tblHeader/>
        </w:trPr>
        <w:tc>
          <w:tcPr>
            <w:tcW w:w="2269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F44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4E3B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6501C05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Yazm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Farkındalık/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Miniup</w:t>
            </w:r>
            <w:proofErr w:type="spellEnd"/>
          </w:p>
          <w:p w14:paraId="0F3CE56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Havada Yazma </w:t>
            </w:r>
            <w:proofErr w:type="gramStart"/>
            <w:r>
              <w:rPr>
                <w:color w:val="000000"/>
                <w:sz w:val="16"/>
                <w:szCs w:val="16"/>
              </w:rPr>
              <w:t>Çalışmaları  Ve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Kol Bilek Çevirme Pratikleri </w:t>
            </w:r>
          </w:p>
          <w:p w14:paraId="2E38AC4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Kalemi Doğru Tutma Videosu İzleme</w:t>
            </w:r>
          </w:p>
        </w:tc>
        <w:tc>
          <w:tcPr>
            <w:tcW w:w="273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0B2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67572F4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Akıl Oyunları</w:t>
            </w:r>
          </w:p>
          <w:p w14:paraId="16BCF17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Bilgelik Kitabı 1(1-5.Aşama) </w:t>
            </w:r>
            <w:proofErr w:type="spellStart"/>
            <w:r>
              <w:rPr>
                <w:color w:val="000000"/>
                <w:sz w:val="16"/>
                <w:szCs w:val="16"/>
              </w:rPr>
              <w:t>Fitness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Off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Brain(1-5.Aşama) Magic </w:t>
            </w:r>
            <w:proofErr w:type="spellStart"/>
            <w:r>
              <w:rPr>
                <w:color w:val="000000"/>
                <w:sz w:val="16"/>
                <w:szCs w:val="16"/>
              </w:rPr>
              <w:t>Bloks</w:t>
            </w:r>
            <w:proofErr w:type="spellEnd"/>
            <w:r>
              <w:rPr>
                <w:color w:val="000000"/>
                <w:sz w:val="16"/>
                <w:szCs w:val="16"/>
              </w:rPr>
              <w:t>(1-5.Aşama)</w:t>
            </w:r>
          </w:p>
          <w:p w14:paraId="6988FB3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Line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(1-5.Aşama)</w:t>
            </w:r>
          </w:p>
        </w:tc>
        <w:tc>
          <w:tcPr>
            <w:tcW w:w="291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264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513C301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Beslenme Dost. O./Mutfak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Etk</w:t>
            </w:r>
            <w:proofErr w:type="spellEnd"/>
          </w:p>
          <w:p w14:paraId="0D0DAD3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Beslenme Dostu Okul Projesi Panosunun Hazırlanması</w:t>
            </w:r>
          </w:p>
          <w:p w14:paraId="60BAB5B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(Mor Üzümden Üzüm Suyu Yapımı)</w:t>
            </w:r>
          </w:p>
        </w:tc>
        <w:tc>
          <w:tcPr>
            <w:tcW w:w="265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7FF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3410500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Yaşam Becerileri</w:t>
            </w:r>
          </w:p>
          <w:p w14:paraId="70DACFB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Kaşıklama (Bir Kaptan Diğerine Aktarma)</w:t>
            </w:r>
          </w:p>
        </w:tc>
        <w:tc>
          <w:tcPr>
            <w:tcW w:w="2111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A20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10D6EA6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Geleneksel Oyun</w:t>
            </w:r>
          </w:p>
          <w:p w14:paraId="1FEAB2A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Bezirgan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Başı Oyunu</w:t>
            </w:r>
          </w:p>
        </w:tc>
      </w:tr>
      <w:tr w:rsidR="0010109C" w14:paraId="52CC73BA" w14:textId="77777777">
        <w:trPr>
          <w:cantSplit/>
          <w:trHeight w:val="360"/>
          <w:tblHeader/>
        </w:trPr>
        <w:tc>
          <w:tcPr>
            <w:tcW w:w="2269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CA6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NOTLAR</w:t>
            </w:r>
          </w:p>
        </w:tc>
        <w:tc>
          <w:tcPr>
            <w:tcW w:w="13356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D16DB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56229AE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89EB8B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4C20071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3BBC37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54646C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4153F7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E31956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F3D2E9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9321E9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8807D7E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sz w:val="16"/>
          <w:szCs w:val="16"/>
        </w:rPr>
      </w:pPr>
    </w:p>
    <w:p w14:paraId="445AF2DC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sz w:val="16"/>
          <w:szCs w:val="16"/>
        </w:rPr>
      </w:pPr>
    </w:p>
    <w:p w14:paraId="7023C294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MEHMETÇİK ANAOKULU HAFTALIK DERS PROGRAMI</w:t>
      </w:r>
    </w:p>
    <w:p w14:paraId="26EC8DBF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TEMA: Benim Dünyam                                                                                                                                                                                                                                                                               TARİH: 25-29 EYLÜL</w:t>
      </w:r>
    </w:p>
    <w:p w14:paraId="5C06941A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1"/>
        <w:tblW w:w="1540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460"/>
        <w:gridCol w:w="2727"/>
        <w:gridCol w:w="2505"/>
        <w:gridCol w:w="3180"/>
        <w:gridCol w:w="2505"/>
      </w:tblGrid>
      <w:tr w:rsidR="0010109C" w14:paraId="0677C77C" w14:textId="77777777">
        <w:trPr>
          <w:cantSplit/>
          <w:tblHeader/>
        </w:trPr>
        <w:tc>
          <w:tcPr>
            <w:tcW w:w="20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A0B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GÜNLER</w:t>
            </w:r>
          </w:p>
        </w:tc>
        <w:tc>
          <w:tcPr>
            <w:tcW w:w="24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F065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72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153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5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F3D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31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3C0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50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2A59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10109C" w14:paraId="0307B421" w14:textId="77777777">
        <w:trPr>
          <w:cantSplit/>
          <w:tblHeader/>
        </w:trPr>
        <w:tc>
          <w:tcPr>
            <w:tcW w:w="20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9EE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ETKİNLİKLER</w:t>
            </w:r>
          </w:p>
          <w:p w14:paraId="16D939B2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139"/>
              </w:tabs>
              <w:ind w:right="114"/>
              <w:rPr>
                <w:color w:val="000000"/>
                <w:sz w:val="16"/>
                <w:szCs w:val="16"/>
              </w:rPr>
            </w:pPr>
          </w:p>
          <w:p w14:paraId="26872E78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00"/>
                <w:sz w:val="16"/>
                <w:szCs w:val="16"/>
              </w:rPr>
            </w:pPr>
            <w:r>
              <w:rPr>
                <w:color w:val="FFFF00"/>
                <w:sz w:val="16"/>
                <w:szCs w:val="16"/>
              </w:rPr>
              <w:t>Hikâye Kitapları:</w:t>
            </w:r>
          </w:p>
          <w:p w14:paraId="2B0E6C0A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-Evini Arayan Kaplumbağa</w:t>
            </w:r>
          </w:p>
          <w:p w14:paraId="6353892F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-Mutlu Hayalperest</w:t>
            </w:r>
          </w:p>
          <w:p w14:paraId="16C2A9D7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-Dünyanın En Küçük Hediyesi</w:t>
            </w:r>
          </w:p>
          <w:p w14:paraId="44FA67CF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-Yaşlılar Ağaca Tırmanamaz</w:t>
            </w:r>
          </w:p>
          <w:p w14:paraId="556D4DB5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-Evim </w:t>
            </w:r>
            <w:proofErr w:type="spellStart"/>
            <w:r>
              <w:rPr>
                <w:color w:val="000000"/>
                <w:sz w:val="16"/>
                <w:szCs w:val="16"/>
              </w:rPr>
              <w:t>Evim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Güzel Evim</w:t>
            </w:r>
          </w:p>
          <w:p w14:paraId="5D4B0CF7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-Mutlu Sokak Sakinleri</w:t>
            </w:r>
          </w:p>
          <w:p w14:paraId="233D555F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-Sıcak Bir Yuva</w:t>
            </w:r>
          </w:p>
          <w:p w14:paraId="0300D7BC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-Karnı Ağrıyan Dünya (B)</w:t>
            </w:r>
          </w:p>
          <w:p w14:paraId="5260FFF1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-Duyun Sesimi(D)</w:t>
            </w:r>
          </w:p>
          <w:p w14:paraId="6E47A6AE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-Çok Yaşa Daire</w:t>
            </w:r>
          </w:p>
          <w:p w14:paraId="4DD241CB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-Zeynep Kayboldu</w:t>
            </w:r>
          </w:p>
          <w:p w14:paraId="1632E7D5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9D1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DÜNYADA NEREDEYİM? </w:t>
            </w:r>
          </w:p>
          <w:p w14:paraId="783C26F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6B0C6B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-Büyük dünya posteri ve dünya maketi incelenir. Maket ve posterin farklılığı çocuklara anlatılır.</w:t>
            </w:r>
          </w:p>
          <w:p w14:paraId="36C4892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Google Earth” uygulaması üzerinden dünyada bulunduğumuz yer gösterilir, gerçek görüntüler ile yaşadığımız çevre incelenir. İstanbul ve Tuzla detaylı incelenir. </w:t>
            </w:r>
          </w:p>
          <w:p w14:paraId="2CCDED1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-Uzaklık ve yakınlık</w:t>
            </w:r>
            <w:r>
              <w:rPr>
                <w:color w:val="000000"/>
                <w:sz w:val="16"/>
                <w:szCs w:val="16"/>
              </w:rPr>
              <w:t xml:space="preserve"> kavramı </w:t>
            </w:r>
            <w:r>
              <w:rPr>
                <w:sz w:val="16"/>
                <w:szCs w:val="16"/>
              </w:rPr>
              <w:t>ile ilgili “</w:t>
            </w:r>
            <w:proofErr w:type="spellStart"/>
            <w:r>
              <w:rPr>
                <w:sz w:val="16"/>
                <w:szCs w:val="16"/>
              </w:rPr>
              <w:t>Nezne</w:t>
            </w:r>
            <w:proofErr w:type="spellEnd"/>
            <w:r>
              <w:rPr>
                <w:sz w:val="16"/>
                <w:szCs w:val="16"/>
              </w:rPr>
              <w:t xml:space="preserve"> Avı” oyunu oynanır.</w:t>
            </w:r>
          </w:p>
          <w:p w14:paraId="730C677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-Dünya boyaması üzerinden yaşadığımız bölge boyanır.</w:t>
            </w:r>
          </w:p>
          <w:p w14:paraId="3DEAF6B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-Dünya konulu sanat etkinliği yapılır.</w:t>
            </w:r>
          </w:p>
          <w:p w14:paraId="7A08595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Dünya” adlı şarkı öğretilir.</w:t>
            </w:r>
          </w:p>
          <w:p w14:paraId="2D58770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5DA734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18842AD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GM: B</w:t>
            </w:r>
            <w:r>
              <w:rPr>
                <w:color w:val="000000"/>
                <w:sz w:val="16"/>
                <w:szCs w:val="16"/>
              </w:rPr>
              <w:t>üyük dünya posteri, balon, tutkal, boyalar</w:t>
            </w:r>
          </w:p>
        </w:tc>
        <w:tc>
          <w:tcPr>
            <w:tcW w:w="272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D2E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İL, İLCE, ADRES BİLGİLERİMİ ÖĞRENİYORUM</w:t>
            </w:r>
          </w:p>
          <w:p w14:paraId="40875B4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3C5D82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Sence adres ne demektir?” adlı akıl haritası oluşturulur.</w:t>
            </w:r>
          </w:p>
          <w:p w14:paraId="7802722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-Senin ev adresin neresi? sorusu sorularak çocukların ev adreslerini ezberlemeleri sağlanır. Evde tekrar ve ezber için ödev gönderilir.</w:t>
            </w:r>
          </w:p>
          <w:p w14:paraId="10E283D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>Daire</w:t>
            </w:r>
            <w:r>
              <w:rPr>
                <w:color w:val="000000"/>
                <w:sz w:val="16"/>
                <w:szCs w:val="16"/>
              </w:rPr>
              <w:t xml:space="preserve"> şekli tanıtılır.</w:t>
            </w:r>
            <w:r>
              <w:rPr>
                <w:color w:val="FF0000"/>
                <w:sz w:val="16"/>
                <w:szCs w:val="16"/>
              </w:rPr>
              <w:t xml:space="preserve"> Daire</w:t>
            </w:r>
            <w:r>
              <w:rPr>
                <w:color w:val="000000"/>
                <w:sz w:val="16"/>
                <w:szCs w:val="16"/>
              </w:rPr>
              <w:t xml:space="preserve"> şeklinde Adres kolyesi etkinliği yapılır. </w:t>
            </w:r>
          </w:p>
          <w:p w14:paraId="5CE9573A" w14:textId="77777777" w:rsidR="0010109C" w:rsidRDefault="00000000"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Navigasyon Macerası oyunu oynanır Çocuklar, farklı renklerle belirlenmiş yollar üzerinde eğlenceli bir navigasyon macerasına katılırlar.</w:t>
            </w:r>
          </w:p>
          <w:p w14:paraId="7EC430C5" w14:textId="77777777" w:rsidR="0010109C" w:rsidRDefault="0010109C"/>
          <w:p w14:paraId="478FFA90" w14:textId="77777777" w:rsidR="0010109C" w:rsidRDefault="0010109C"/>
          <w:p w14:paraId="798C500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16E74E6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42B8677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7661F1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Tuzla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ilçe krokisi, adres kolyesi için </w:t>
            </w:r>
            <w:proofErr w:type="spellStart"/>
            <w:r>
              <w:rPr>
                <w:color w:val="000000"/>
                <w:sz w:val="16"/>
                <w:szCs w:val="16"/>
              </w:rPr>
              <w:t>pvc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ve kartlar boyun askıları</w:t>
            </w:r>
          </w:p>
        </w:tc>
        <w:tc>
          <w:tcPr>
            <w:tcW w:w="25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38D8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AİLEMİ TANIYORUM </w:t>
            </w:r>
          </w:p>
          <w:p w14:paraId="601A05A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6158CB8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-Ailem konulu resim çalışması yapılır.</w:t>
            </w:r>
          </w:p>
          <w:p w14:paraId="2685331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-Aile fotoğrafları üzerinden sohbet edilir. Çerçeve yapılıp süslenerek “Ailem sınıfımda” bölümü oluşturulur.</w:t>
            </w:r>
          </w:p>
          <w:p w14:paraId="5F06D26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-Aileni seviyorsan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alkışla,ve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parmak ailesi şarkıları dinlenir ve dans edilir.</w:t>
            </w:r>
          </w:p>
          <w:p w14:paraId="23C27E5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”</w:t>
            </w:r>
            <w:proofErr w:type="spellStart"/>
            <w:r>
              <w:rPr>
                <w:sz w:val="16"/>
                <w:szCs w:val="16"/>
              </w:rPr>
              <w:t>Pic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Collage</w:t>
            </w:r>
            <w:proofErr w:type="spellEnd"/>
            <w:r>
              <w:rPr>
                <w:sz w:val="16"/>
                <w:szCs w:val="16"/>
              </w:rPr>
              <w:t>” uygulama</w:t>
            </w:r>
            <w:r>
              <w:rPr>
                <w:color w:val="000000"/>
                <w:sz w:val="16"/>
                <w:szCs w:val="16"/>
              </w:rPr>
              <w:t xml:space="preserve"> üzerinden belirlenen bir tasla</w:t>
            </w:r>
            <w:r>
              <w:rPr>
                <w:sz w:val="16"/>
                <w:szCs w:val="16"/>
              </w:rPr>
              <w:t xml:space="preserve">kta </w:t>
            </w:r>
            <w:r>
              <w:rPr>
                <w:color w:val="000000"/>
                <w:sz w:val="16"/>
                <w:szCs w:val="16"/>
              </w:rPr>
              <w:t>aile katılım çalışması olarak yapılmış olan soy ağaçları incelenir.</w:t>
            </w:r>
          </w:p>
          <w:p w14:paraId="777620BA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000000"/>
                <w:sz w:val="16"/>
                <w:szCs w:val="16"/>
              </w:rPr>
            </w:pPr>
          </w:p>
          <w:p w14:paraId="09D27E3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6B40437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000000"/>
                <w:sz w:val="16"/>
                <w:szCs w:val="16"/>
              </w:rPr>
            </w:pPr>
          </w:p>
          <w:p w14:paraId="1B691D6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000000"/>
                <w:sz w:val="16"/>
                <w:szCs w:val="16"/>
              </w:rPr>
            </w:pPr>
          </w:p>
          <w:p w14:paraId="2A98AA2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000000"/>
                <w:sz w:val="16"/>
                <w:szCs w:val="16"/>
              </w:rPr>
            </w:pPr>
          </w:p>
          <w:p w14:paraId="3DC3FEB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310ACC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1C1C58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Aile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fotoğrafları</w:t>
            </w:r>
          </w:p>
          <w:p w14:paraId="11C4C250" w14:textId="77777777" w:rsidR="0010109C" w:rsidRDefault="0000000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AİM: </w:t>
            </w:r>
            <w:r>
              <w:rPr>
                <w:sz w:val="16"/>
                <w:szCs w:val="16"/>
              </w:rPr>
              <w:t>Soy Ağacı Kolajları</w:t>
            </w:r>
          </w:p>
        </w:tc>
        <w:tc>
          <w:tcPr>
            <w:tcW w:w="31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35D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NASIL BİR EVDE YAŞIYORUM?</w:t>
            </w:r>
          </w:p>
          <w:p w14:paraId="13A1CE4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-Yaşadığım ev nasıl? adlı çalışma sayfası yapılır. </w:t>
            </w:r>
          </w:p>
          <w:p w14:paraId="41734AB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-Evin bölümleri büyük maket ev üzerinden incelenir. </w:t>
            </w:r>
          </w:p>
          <w:p w14:paraId="7F062EE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-Evlerden getirilen oyuncak maket evlerle oyun oynanır. Büyüklük küçüklük ve boyları hakkında konuşulur.</w:t>
            </w:r>
          </w:p>
          <w:p w14:paraId="2B42981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-Sınıfın bir köşesinde büyük karton ev oluşturulur, boyanır ve süslenir.</w:t>
            </w:r>
          </w:p>
          <w:p w14:paraId="34D125C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-World </w:t>
            </w:r>
            <w:proofErr w:type="spellStart"/>
            <w:r>
              <w:rPr>
                <w:sz w:val="16"/>
                <w:szCs w:val="16"/>
              </w:rPr>
              <w:t>wall’dan</w:t>
            </w:r>
            <w:proofErr w:type="spellEnd"/>
            <w:r>
              <w:rPr>
                <w:sz w:val="16"/>
                <w:szCs w:val="16"/>
              </w:rPr>
              <w:t xml:space="preserve"> “</w:t>
            </w:r>
            <w:r>
              <w:rPr>
                <w:color w:val="000000"/>
                <w:sz w:val="16"/>
                <w:szCs w:val="16"/>
              </w:rPr>
              <w:t xml:space="preserve">Evin </w:t>
            </w:r>
            <w:r>
              <w:rPr>
                <w:sz w:val="16"/>
                <w:szCs w:val="16"/>
              </w:rPr>
              <w:t>bölümleri”</w:t>
            </w:r>
            <w:r>
              <w:rPr>
                <w:color w:val="000000"/>
                <w:sz w:val="16"/>
                <w:szCs w:val="16"/>
              </w:rPr>
              <w:t xml:space="preserve"> adlı interaktif oyun oynanır.</w:t>
            </w:r>
          </w:p>
          <w:p w14:paraId="56A366C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Bir evimiz var” adlı şarkı öğretilir.</w:t>
            </w:r>
          </w:p>
          <w:p w14:paraId="55AB13E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-REHBERLİK ETKİNLİĞİ:</w:t>
            </w:r>
            <w:r>
              <w:rPr>
                <w:color w:val="000000"/>
                <w:sz w:val="16"/>
                <w:szCs w:val="16"/>
              </w:rPr>
              <w:t xml:space="preserve"> Okula uyum süreci sebebiyle okula uyum ile ilgili çeşitli hikayeler okunur.</w:t>
            </w:r>
          </w:p>
          <w:p w14:paraId="1F27211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B2D549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512C12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İnteraktif evin bölümleri içindekiler ve dışındakiler oyunu</w:t>
            </w:r>
          </w:p>
          <w:p w14:paraId="4B89CE8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hazırlanır</w:t>
            </w:r>
            <w:proofErr w:type="gramEnd"/>
            <w:r>
              <w:rPr>
                <w:color w:val="000000"/>
                <w:sz w:val="16"/>
                <w:szCs w:val="16"/>
              </w:rPr>
              <w:t>. Büyük karton ev</w:t>
            </w:r>
          </w:p>
          <w:p w14:paraId="00C45867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AİM: </w:t>
            </w:r>
            <w:r>
              <w:rPr>
                <w:color w:val="000000"/>
                <w:sz w:val="16"/>
                <w:szCs w:val="16"/>
              </w:rPr>
              <w:t>oyuncak maket evler</w:t>
            </w:r>
          </w:p>
        </w:tc>
        <w:tc>
          <w:tcPr>
            <w:tcW w:w="25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00E9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FARKLI YAPI TÜRLERİ VE YAPI İNŞA OYUNLARI </w:t>
            </w:r>
          </w:p>
          <w:p w14:paraId="56BD2A1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203F11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Farklı kültürlerdeki evler” adlı slayt gösterisi üzerinden sohbet edilir. Evlerin farklı ve benzer yönleri incelenir</w:t>
            </w:r>
          </w:p>
          <w:p w14:paraId="5C45850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-Farklı evlerin dünya üzerindeki yerleri ile ilgili </w:t>
            </w:r>
            <w:r>
              <w:rPr>
                <w:sz w:val="16"/>
                <w:szCs w:val="16"/>
              </w:rPr>
              <w:t>“</w:t>
            </w:r>
            <w:proofErr w:type="spellStart"/>
            <w:r>
              <w:rPr>
                <w:sz w:val="16"/>
                <w:szCs w:val="16"/>
              </w:rPr>
              <w:t>word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  <w:r>
              <w:rPr>
                <w:sz w:val="16"/>
                <w:szCs w:val="16"/>
              </w:rPr>
              <w:t>”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eşleştirme oyunu oynanır.</w:t>
            </w:r>
          </w:p>
          <w:p w14:paraId="720C5C4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-Duyu küvetinde kinetik kum, minik tuğla ve çubuk tahtaları kullanarak özgün yapılar yapılır.</w:t>
            </w:r>
          </w:p>
          <w:p w14:paraId="5F3D766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-”Farklı</w:t>
            </w:r>
            <w:proofErr w:type="gramEnd"/>
            <w:r>
              <w:rPr>
                <w:sz w:val="16"/>
                <w:szCs w:val="16"/>
              </w:rPr>
              <w:t xml:space="preserve"> türdeki evler” proje çalışmaları sergisi gezilir.</w:t>
            </w:r>
          </w:p>
          <w:p w14:paraId="53F4EAA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ahşap</w:t>
            </w:r>
            <w:proofErr w:type="gramEnd"/>
            <w:r>
              <w:rPr>
                <w:sz w:val="16"/>
                <w:szCs w:val="16"/>
              </w:rPr>
              <w:t xml:space="preserve">, taş, </w:t>
            </w:r>
            <w:proofErr w:type="spellStart"/>
            <w:r>
              <w:rPr>
                <w:sz w:val="16"/>
                <w:szCs w:val="16"/>
              </w:rPr>
              <w:t>iglo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75DB8F5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317DC8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4574A0C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648DBC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424E1F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5FED90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CD83F1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4EF8A6D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424CE3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Duyu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küvetleri, kinetik kum, minik tuğla, çubuklar vb. Jenga oyunu</w:t>
            </w:r>
          </w:p>
        </w:tc>
      </w:tr>
      <w:tr w:rsidR="0010109C" w14:paraId="08F56DCE" w14:textId="77777777">
        <w:trPr>
          <w:cantSplit/>
          <w:trHeight w:val="360"/>
          <w:tblHeader/>
        </w:trPr>
        <w:tc>
          <w:tcPr>
            <w:tcW w:w="2025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068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VE BRANŞ DERSLER</w:t>
            </w:r>
          </w:p>
        </w:tc>
        <w:tc>
          <w:tcPr>
            <w:tcW w:w="246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D0F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07ADCB9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Orff</w:t>
            </w:r>
            <w:proofErr w:type="spellEnd"/>
          </w:p>
          <w:p w14:paraId="3167A36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Kaşık 2 Kaşık</w:t>
            </w:r>
          </w:p>
          <w:p w14:paraId="6FF3F6C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Gm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  <w:sz w:val="16"/>
                <w:szCs w:val="16"/>
              </w:rPr>
              <w:t xml:space="preserve">Her Çocuk İçin 2 Şer Adet Tahta </w:t>
            </w:r>
            <w:proofErr w:type="gramStart"/>
            <w:r>
              <w:rPr>
                <w:color w:val="000000"/>
                <w:sz w:val="16"/>
                <w:szCs w:val="16"/>
              </w:rPr>
              <w:t>Kaşık(</w:t>
            </w:r>
            <w:proofErr w:type="gramEnd"/>
            <w:r>
              <w:rPr>
                <w:color w:val="000000"/>
                <w:sz w:val="16"/>
                <w:szCs w:val="16"/>
              </w:rPr>
              <w:t>Ailelerden İstenir.)</w:t>
            </w:r>
          </w:p>
        </w:tc>
        <w:tc>
          <w:tcPr>
            <w:tcW w:w="2727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82F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Klüp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Dersi</w:t>
            </w:r>
          </w:p>
          <w:p w14:paraId="4802F56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Dijital Okuryazarlık</w:t>
            </w:r>
          </w:p>
        </w:tc>
        <w:tc>
          <w:tcPr>
            <w:tcW w:w="250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48C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Sosyal-Kültürel Faaliyet</w:t>
            </w:r>
          </w:p>
          <w:p w14:paraId="2B2D1A3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8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44EE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4962FAD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Matematik</w:t>
            </w:r>
          </w:p>
          <w:p w14:paraId="753DA93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Sayısını </w:t>
            </w:r>
            <w:proofErr w:type="gramStart"/>
            <w:r>
              <w:rPr>
                <w:color w:val="000000"/>
                <w:sz w:val="16"/>
                <w:szCs w:val="16"/>
              </w:rPr>
              <w:t>Öğreniyorum(</w:t>
            </w:r>
            <w:proofErr w:type="gramEnd"/>
            <w:r>
              <w:rPr>
                <w:color w:val="000000"/>
                <w:sz w:val="16"/>
                <w:szCs w:val="16"/>
              </w:rPr>
              <w:t>Bay 1 Tekerleme Öğretiyor,1 Oyunu)</w:t>
            </w:r>
          </w:p>
        </w:tc>
        <w:tc>
          <w:tcPr>
            <w:tcW w:w="250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F1F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14:paraId="289FE5C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</w:p>
          <w:p w14:paraId="193DE01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Jenga oyunu oynanır.</w:t>
            </w:r>
          </w:p>
          <w:p w14:paraId="75CB07C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0109C" w14:paraId="107C2C1E" w14:textId="77777777">
        <w:trPr>
          <w:cantSplit/>
          <w:trHeight w:val="360"/>
          <w:tblHeader/>
        </w:trPr>
        <w:tc>
          <w:tcPr>
            <w:tcW w:w="202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2208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46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805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49170E6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Yazm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Farkındalık/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Miniup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1491770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Miniup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İşitsel Odaklanma 1.2.3.Egzersiz Sayfaları </w:t>
            </w:r>
          </w:p>
        </w:tc>
        <w:tc>
          <w:tcPr>
            <w:tcW w:w="2727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95B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64CD956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Akıl Oyunları</w:t>
            </w:r>
          </w:p>
          <w:p w14:paraId="3DEA7D0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Bilgelik Kitabı 1(5-10.</w:t>
            </w:r>
            <w:proofErr w:type="gramStart"/>
            <w:r>
              <w:rPr>
                <w:color w:val="000000"/>
                <w:sz w:val="16"/>
                <w:szCs w:val="16"/>
              </w:rPr>
              <w:t>Aşama )</w:t>
            </w:r>
            <w:proofErr w:type="spellStart"/>
            <w:r>
              <w:rPr>
                <w:color w:val="000000"/>
                <w:sz w:val="16"/>
                <w:szCs w:val="16"/>
              </w:rPr>
              <w:t>Fitness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Off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Brain(5 10.Aşama) Magic </w:t>
            </w:r>
            <w:proofErr w:type="spellStart"/>
            <w:r>
              <w:rPr>
                <w:color w:val="000000"/>
                <w:sz w:val="16"/>
                <w:szCs w:val="16"/>
              </w:rPr>
              <w:t>Bloks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(5-10.Aşama)</w:t>
            </w:r>
          </w:p>
          <w:p w14:paraId="67CAFD6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Line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App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(5-10.Aşama)</w:t>
            </w:r>
          </w:p>
        </w:tc>
        <w:tc>
          <w:tcPr>
            <w:tcW w:w="250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81C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5146B66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Beslenme Dost. O./Mutfak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Etk</w:t>
            </w:r>
            <w:proofErr w:type="spellEnd"/>
          </w:p>
          <w:p w14:paraId="20D19AC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Sınıf </w:t>
            </w:r>
            <w:proofErr w:type="gramStart"/>
            <w:r>
              <w:rPr>
                <w:color w:val="000000"/>
                <w:sz w:val="16"/>
                <w:szCs w:val="16"/>
              </w:rPr>
              <w:t>Temsilcilerinin  Seçimi</w:t>
            </w:r>
            <w:proofErr w:type="gramEnd"/>
          </w:p>
          <w:p w14:paraId="242B0DE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(Çöp Şişe Kavun Dizme)</w:t>
            </w:r>
          </w:p>
        </w:tc>
        <w:tc>
          <w:tcPr>
            <w:tcW w:w="318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E8F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5DB6900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Yaşam Becerileri</w:t>
            </w:r>
          </w:p>
          <w:p w14:paraId="3FC0CBF0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Kıyafet Katlama</w:t>
            </w:r>
          </w:p>
          <w:p w14:paraId="625C9D23" w14:textId="77777777" w:rsidR="0010109C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(Katlama Oyunu)</w:t>
            </w:r>
          </w:p>
          <w:p w14:paraId="1605379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0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2303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5D71573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Geleneksel Oyun</w:t>
            </w:r>
          </w:p>
          <w:p w14:paraId="602BEEF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Saklambaç Oyunu </w:t>
            </w:r>
          </w:p>
        </w:tc>
      </w:tr>
      <w:tr w:rsidR="0010109C" w14:paraId="24C6D64A" w14:textId="77777777">
        <w:trPr>
          <w:cantSplit/>
          <w:trHeight w:val="360"/>
          <w:tblHeader/>
        </w:trPr>
        <w:tc>
          <w:tcPr>
            <w:tcW w:w="20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23F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NOTLAR</w:t>
            </w:r>
          </w:p>
        </w:tc>
        <w:tc>
          <w:tcPr>
            <w:tcW w:w="13377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15C8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6B7577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2A2977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62989A9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136FC39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B0245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1D6E1FC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7B178E0D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51B17944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2085F8F3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4EAC548C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MEHMETÇİK ANAOKULU HAFTALIK DERS PROGRAMI</w:t>
      </w:r>
    </w:p>
    <w:p w14:paraId="443469A2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TEMA: Nesli tükenen hayvanlar                                                                                                                                                                                                                                                              TARİH: 02-06 EKİM</w:t>
      </w:r>
    </w:p>
    <w:p w14:paraId="29C53F79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tbl>
      <w:tblPr>
        <w:tblStyle w:val="a2"/>
        <w:tblW w:w="15483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2925"/>
        <w:gridCol w:w="2520"/>
        <w:gridCol w:w="3165"/>
        <w:gridCol w:w="2685"/>
        <w:gridCol w:w="2171"/>
      </w:tblGrid>
      <w:tr w:rsidR="0010109C" w14:paraId="749E2D66" w14:textId="77777777">
        <w:trPr>
          <w:cantSplit/>
          <w:tblHeader/>
        </w:trPr>
        <w:tc>
          <w:tcPr>
            <w:tcW w:w="2017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D3B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GÜNLER</w:t>
            </w:r>
          </w:p>
        </w:tc>
        <w:tc>
          <w:tcPr>
            <w:tcW w:w="29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9CE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52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DF3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31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697A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6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4A49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17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A37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10109C" w14:paraId="758EF587" w14:textId="77777777">
        <w:trPr>
          <w:cantSplit/>
          <w:tblHeader/>
        </w:trPr>
        <w:tc>
          <w:tcPr>
            <w:tcW w:w="201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0971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ETKİNLİKLER</w:t>
            </w:r>
          </w:p>
          <w:p w14:paraId="0FF1431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C000"/>
                <w:sz w:val="16"/>
                <w:szCs w:val="16"/>
              </w:rPr>
            </w:pPr>
          </w:p>
          <w:p w14:paraId="35A6CAC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C000"/>
                <w:sz w:val="16"/>
                <w:szCs w:val="16"/>
              </w:rPr>
            </w:pPr>
          </w:p>
          <w:p w14:paraId="5ABEFC5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C000"/>
                <w:sz w:val="16"/>
                <w:szCs w:val="16"/>
              </w:rPr>
            </w:pPr>
          </w:p>
          <w:p w14:paraId="6BE304E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C000"/>
                <w:sz w:val="16"/>
                <w:szCs w:val="16"/>
              </w:rPr>
            </w:pPr>
          </w:p>
          <w:p w14:paraId="7F3FB1F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499C06D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  <w:u w:val="single"/>
              </w:rPr>
            </w:pPr>
            <w:proofErr w:type="gramStart"/>
            <w:r>
              <w:rPr>
                <w:color w:val="FF0000"/>
                <w:sz w:val="16"/>
                <w:szCs w:val="16"/>
                <w:u w:val="single"/>
              </w:rPr>
              <w:t>Hikaye</w:t>
            </w:r>
            <w:proofErr w:type="gramEnd"/>
            <w:r>
              <w:rPr>
                <w:color w:val="FF0000"/>
                <w:sz w:val="16"/>
                <w:szCs w:val="16"/>
                <w:u w:val="single"/>
              </w:rPr>
              <w:t xml:space="preserve"> Kitapları:</w:t>
            </w:r>
          </w:p>
          <w:p w14:paraId="01BFF89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-Nesli Tükenen Hayvanlar</w:t>
            </w:r>
          </w:p>
          <w:p w14:paraId="3CAFB9E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-Çağlar Dünya </w:t>
            </w:r>
            <w:proofErr w:type="spellStart"/>
            <w:r>
              <w:rPr>
                <w:color w:val="000000"/>
                <w:sz w:val="14"/>
                <w:szCs w:val="14"/>
              </w:rPr>
              <w:t>Şampiıypnu</w:t>
            </w:r>
            <w:proofErr w:type="spellEnd"/>
          </w:p>
          <w:p w14:paraId="3C7C9E7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-Gergedanlar Krep Yemez</w:t>
            </w:r>
          </w:p>
          <w:p w14:paraId="13D895F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Pöti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>
              <w:rPr>
                <w:color w:val="000000"/>
                <w:sz w:val="14"/>
                <w:szCs w:val="14"/>
              </w:rPr>
              <w:t>Ve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Dede</w:t>
            </w:r>
          </w:p>
          <w:p w14:paraId="76FD46C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-Var Olmak Haktır.</w:t>
            </w:r>
          </w:p>
          <w:p w14:paraId="6D90D5F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-T-</w:t>
            </w:r>
            <w:proofErr w:type="spellStart"/>
            <w:r>
              <w:rPr>
                <w:color w:val="000000"/>
                <w:sz w:val="14"/>
                <w:szCs w:val="14"/>
              </w:rPr>
              <w:t>Reks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Restoranı</w:t>
            </w:r>
          </w:p>
          <w:p w14:paraId="686C91C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-Yaramaz Penguenin Maceraları</w:t>
            </w:r>
          </w:p>
          <w:p w14:paraId="2821A30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-Paytak Penguenler</w:t>
            </w:r>
          </w:p>
          <w:p w14:paraId="2D777F8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-Penguenler Uçamaz</w:t>
            </w:r>
          </w:p>
          <w:p w14:paraId="5C637AC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-Dostum Badi</w:t>
            </w:r>
          </w:p>
          <w:p w14:paraId="6F69713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-Köpeğimi Arıyorum Gören Var Mı(D)</w:t>
            </w:r>
          </w:p>
          <w:p w14:paraId="3B28434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-Gümüş Fil Mamut Oldu (B)</w:t>
            </w:r>
          </w:p>
          <w:p w14:paraId="12AA234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-Beyaz Ayı </w:t>
            </w:r>
            <w:proofErr w:type="spellStart"/>
            <w:r>
              <w:rPr>
                <w:color w:val="000000"/>
                <w:sz w:val="14"/>
                <w:szCs w:val="14"/>
              </w:rPr>
              <w:t>Bobo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(B)</w:t>
            </w:r>
          </w:p>
          <w:p w14:paraId="241954B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-Sporcu Fil</w:t>
            </w:r>
          </w:p>
          <w:p w14:paraId="7AD46B4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-Köpük </w:t>
            </w:r>
            <w:proofErr w:type="gramStart"/>
            <w:r>
              <w:rPr>
                <w:color w:val="000000"/>
                <w:sz w:val="14"/>
                <w:szCs w:val="14"/>
              </w:rPr>
              <w:t>İle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Pıtır</w:t>
            </w:r>
          </w:p>
        </w:tc>
        <w:tc>
          <w:tcPr>
            <w:tcW w:w="29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3E7AB" w14:textId="77777777" w:rsidR="0010109C" w:rsidRDefault="00000000">
            <w:pPr>
              <w:rPr>
                <w:b/>
                <w:color w:val="0000FF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767B6E8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HAYVANLARI KORUMA GÜNÜ</w:t>
            </w:r>
          </w:p>
          <w:p w14:paraId="784CF27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-Canlı-cansız</w:t>
            </w:r>
            <w:r>
              <w:rPr>
                <w:color w:val="000000"/>
                <w:sz w:val="16"/>
                <w:szCs w:val="16"/>
              </w:rPr>
              <w:t xml:space="preserve"> kavramı ile ilgili konuşulur. Bir canlı türü olan hayvanları koruma gününe dikkat çekilerek yaka kartları takılır.</w:t>
            </w:r>
          </w:p>
          <w:p w14:paraId="3AFF622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Sınıf içindeki oyuncaklar </w:t>
            </w:r>
            <w:proofErr w:type="spellStart"/>
            <w:r>
              <w:rPr>
                <w:sz w:val="16"/>
                <w:szCs w:val="16"/>
              </w:rPr>
              <w:t>ile</w:t>
            </w:r>
            <w:r>
              <w:rPr>
                <w:color w:val="FF0000"/>
                <w:sz w:val="16"/>
                <w:szCs w:val="16"/>
              </w:rPr>
              <w:t>Tüğlü-tüğsüz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hayvanlar incelenir</w:t>
            </w:r>
          </w:p>
          <w:p w14:paraId="72663E2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Hayvanlar” adlı şarkı öğretilir.</w:t>
            </w:r>
          </w:p>
          <w:p w14:paraId="576C186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-Hayvanları koruma günü ile ilgili çeşitli eğitici videolar seyredilir.</w:t>
            </w:r>
          </w:p>
          <w:p w14:paraId="68F1933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Quiver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uygulaması ile sevilen ve seçilen hayvan resimleri boyanarak boyutlanmış halleri incelenir. </w:t>
            </w:r>
            <w:r>
              <w:rPr>
                <w:color w:val="FF0000"/>
                <w:sz w:val="16"/>
                <w:szCs w:val="16"/>
              </w:rPr>
              <w:t>Büyük-küçük</w:t>
            </w:r>
            <w:r>
              <w:rPr>
                <w:color w:val="000000"/>
                <w:sz w:val="16"/>
                <w:szCs w:val="16"/>
              </w:rPr>
              <w:t xml:space="preserve"> olma durumları konuşulur.</w:t>
            </w:r>
          </w:p>
          <w:p w14:paraId="16A996B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030806B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65F61CE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2DBEB66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0867CBD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11046CE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71D1787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0C070B5B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6"/>
                <w:szCs w:val="16"/>
              </w:rPr>
            </w:pPr>
          </w:p>
          <w:p w14:paraId="054B567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63FB8E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sz w:val="16"/>
                <w:szCs w:val="16"/>
              </w:rPr>
              <w:t>T</w:t>
            </w:r>
            <w:r>
              <w:rPr>
                <w:color w:val="000000"/>
                <w:sz w:val="16"/>
                <w:szCs w:val="16"/>
              </w:rPr>
              <w:t>ablet</w:t>
            </w:r>
            <w:proofErr w:type="spellEnd"/>
            <w:proofErr w:type="gramEnd"/>
          </w:p>
        </w:tc>
        <w:tc>
          <w:tcPr>
            <w:tcW w:w="25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D121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5EF7B1B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YAŞAM ALANLARINA GÖRE HAYVANLARIN SINIFLANDIRILMASI</w:t>
            </w:r>
          </w:p>
          <w:p w14:paraId="5F695AF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-Hayvanların yaşam alanlarına göre sınıflandırılması ile ilgili slayt incelendir. </w:t>
            </w:r>
          </w:p>
          <w:p w14:paraId="67D3E3B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-WORLD </w:t>
            </w:r>
            <w:proofErr w:type="spellStart"/>
            <w:r>
              <w:rPr>
                <w:color w:val="000000"/>
                <w:sz w:val="16"/>
                <w:szCs w:val="16"/>
              </w:rPr>
              <w:t>WALL</w:t>
            </w:r>
            <w:r>
              <w:rPr>
                <w:sz w:val="16"/>
                <w:szCs w:val="16"/>
              </w:rPr>
              <w:t>’dan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İnteraktif olarak hayvanları sınıflandırma oyunu oynanır.</w:t>
            </w:r>
          </w:p>
          <w:p w14:paraId="46D3B47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-Evcil hayvan resimleri karışık olarak sulu boya ile boyanır, kesilerek kartondan yapılan büyük eve yapıştırılır. Etkinlik sırasında Ev kelimesinin başlangıç sesine dikkat çekilir.</w:t>
            </w:r>
          </w:p>
          <w:p w14:paraId="42BF93B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-E Sesi </w:t>
            </w:r>
            <w:r>
              <w:rPr>
                <w:color w:val="000000"/>
                <w:sz w:val="16"/>
                <w:szCs w:val="16"/>
              </w:rPr>
              <w:t>ile ilgili başlayan başka hangi hayvanlar olduğu konuşulur. E sesi çalışma sayfası ile pekiştirilir E sesi sınıfta ses panosuna yerleştirilir.</w:t>
            </w:r>
          </w:p>
          <w:p w14:paraId="4A92ED2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-Kayahan “bir aslan miyav </w:t>
            </w:r>
            <w:proofErr w:type="spellStart"/>
            <w:r>
              <w:rPr>
                <w:sz w:val="16"/>
                <w:szCs w:val="16"/>
              </w:rPr>
              <w:t>dedié</w:t>
            </w:r>
            <w:proofErr w:type="spellEnd"/>
            <w:r>
              <w:rPr>
                <w:sz w:val="16"/>
                <w:szCs w:val="16"/>
              </w:rPr>
              <w:t xml:space="preserve"> şarkısı dinlenir.</w:t>
            </w:r>
          </w:p>
          <w:p w14:paraId="01A1064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97A971B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F039AF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Büyük karton, evcil hayvan resimleri, E Sesi görseli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9E88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343A8A5B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NESLİ TÜKENEN HAYVANLAR</w:t>
            </w:r>
          </w:p>
          <w:p w14:paraId="44DA971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-Nesli tükenen hayvanların neler olduğu çocuklarla beraber internet araştırması yapılarak konuşulur. Sebepleri hakkında bir liste yapılır.</w:t>
            </w:r>
          </w:p>
          <w:p w14:paraId="10E24CB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World </w:t>
            </w:r>
            <w:proofErr w:type="spellStart"/>
            <w:r>
              <w:rPr>
                <w:sz w:val="16"/>
                <w:szCs w:val="16"/>
              </w:rPr>
              <w:t>wall</w:t>
            </w:r>
            <w:proofErr w:type="spellEnd"/>
            <w:r>
              <w:rPr>
                <w:sz w:val="16"/>
                <w:szCs w:val="16"/>
              </w:rPr>
              <w:t xml:space="preserve"> uygulaması ile </w:t>
            </w:r>
            <w:r>
              <w:rPr>
                <w:color w:val="FF0000"/>
                <w:sz w:val="16"/>
                <w:szCs w:val="16"/>
              </w:rPr>
              <w:t xml:space="preserve">Aynı-farklı </w:t>
            </w:r>
            <w:r>
              <w:rPr>
                <w:color w:val="000000"/>
                <w:sz w:val="16"/>
                <w:szCs w:val="16"/>
              </w:rPr>
              <w:t>nesli tükenen hayvan kartları incelenir ve hafıza oyunu oynanır. Aynı olan hayvan resimlerinin kaç tane olduğu bulunur.</w:t>
            </w:r>
          </w:p>
          <w:p w14:paraId="54A6E3D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-2 sayısı</w:t>
            </w:r>
            <w:r>
              <w:rPr>
                <w:color w:val="000000"/>
                <w:sz w:val="16"/>
                <w:szCs w:val="16"/>
              </w:rPr>
              <w:t xml:space="preserve"> çocuklara tanıtılır ve yazma çalışması yapılır. Ardından “2 sayısını nesli tükenen hayvanlardan birine benzetme resim çalışması yapılır.</w:t>
            </w:r>
          </w:p>
          <w:p w14:paraId="217FD8F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-Çocukların getirmiş</w:t>
            </w:r>
            <w:r>
              <w:rPr>
                <w:sz w:val="16"/>
                <w:szCs w:val="16"/>
              </w:rPr>
              <w:t xml:space="preserve"> olduğu </w:t>
            </w:r>
            <w:r>
              <w:rPr>
                <w:color w:val="000000"/>
                <w:sz w:val="16"/>
                <w:szCs w:val="16"/>
              </w:rPr>
              <w:t>Nesli tükenen hayvanlar</w:t>
            </w:r>
            <w:r>
              <w:rPr>
                <w:sz w:val="16"/>
                <w:szCs w:val="16"/>
              </w:rPr>
              <w:t>dan dinozorlar incelenir ve bir köşe oluşturulur.</w:t>
            </w:r>
          </w:p>
          <w:p w14:paraId="40B3737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-Oyuncak dinozorlar ile hazırlanmış platform üzerinden “yanardağ deneyi” uygulanır.</w:t>
            </w:r>
          </w:p>
          <w:p w14:paraId="3F61801C" w14:textId="77777777" w:rsidR="0010109C" w:rsidRDefault="00000000">
            <w:pPr>
              <w:widowControl w:val="0"/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AİM: </w:t>
            </w:r>
            <w:r>
              <w:rPr>
                <w:sz w:val="16"/>
                <w:szCs w:val="16"/>
              </w:rPr>
              <w:t>Dinozor oyuncakları</w:t>
            </w:r>
          </w:p>
          <w:p w14:paraId="1A7C90E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Nesli tükenen hayvanların bulunduğu 2 şerli kartlar, nesli tükenen hayvanlar adlı hikâye seti, Yanardağ deneyi düzeneği</w:t>
            </w:r>
          </w:p>
          <w:p w14:paraId="37CEF85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Barınak gezisi için Hayvanlar için mama</w:t>
            </w:r>
          </w:p>
        </w:tc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A9520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08D7ACD8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TEHLİKEDE OLAN HAYVANLAR</w:t>
            </w:r>
          </w:p>
          <w:p w14:paraId="550E812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-Nesli tükenme konusunda tehlikede olan hayvanların hangileri olduğu öğrenilir.</w:t>
            </w:r>
          </w:p>
          <w:p w14:paraId="287CC4B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-Beni en mutlu eden şey ne? adlı hikâye okunur. Pandanın duyguları konuşulur.</w:t>
            </w:r>
          </w:p>
          <w:p w14:paraId="5592EE9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-Çita sanat etkinliği yapılır. Tehlikede olduğu ve özellikleri konuşulur</w:t>
            </w:r>
            <w:r>
              <w:rPr>
                <w:color w:val="FF0000"/>
                <w:sz w:val="16"/>
                <w:szCs w:val="16"/>
              </w:rPr>
              <w:t xml:space="preserve">(hızlı-yavaş) </w:t>
            </w:r>
          </w:p>
          <w:p w14:paraId="00D77EA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-Caretta Carettalarla labirent oyunu oynanır.</w:t>
            </w:r>
          </w:p>
          <w:p w14:paraId="6622B32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-Onur Erol’un “Hayvanlar” adlı şarkısı öğretilerek sözlerine göre dans edilir.</w:t>
            </w:r>
          </w:p>
          <w:p w14:paraId="5C40650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color w:val="000000"/>
                <w:sz w:val="16"/>
                <w:szCs w:val="16"/>
              </w:rPr>
              <w:t>Chatterpix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uygulaması ile nesli tehlikede olan hayvan resimleri çocuklar tarafından seslendirilir.</w:t>
            </w:r>
          </w:p>
          <w:p w14:paraId="2D7135E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-Hayvanların </w:t>
            </w:r>
            <w:r>
              <w:rPr>
                <w:color w:val="FF0000"/>
                <w:sz w:val="16"/>
                <w:szCs w:val="16"/>
              </w:rPr>
              <w:t xml:space="preserve">Aç-Tok </w:t>
            </w:r>
            <w:r>
              <w:rPr>
                <w:sz w:val="16"/>
                <w:szCs w:val="16"/>
              </w:rPr>
              <w:t>olma durumları ile ilgili çalışma sayfası yapılır.</w:t>
            </w:r>
          </w:p>
          <w:p w14:paraId="6B2ECA9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7D20037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Beni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mutlu eden ne? kitabı, yapılandırılmış </w:t>
            </w:r>
            <w:proofErr w:type="spellStart"/>
            <w:r>
              <w:rPr>
                <w:color w:val="000000"/>
                <w:sz w:val="16"/>
                <w:szCs w:val="16"/>
              </w:rPr>
              <w:t>caretta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caretta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labirent oyunu</w:t>
            </w:r>
          </w:p>
        </w:tc>
        <w:tc>
          <w:tcPr>
            <w:tcW w:w="217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ADA4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1CDF5C73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AYIN SPORU: FUTBOL</w:t>
            </w:r>
          </w:p>
          <w:p w14:paraId="3FEA628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-Çocukların okula sevdikleri takımın forması ile gelmesi varsa futbol topu getirmeleri istenir.</w:t>
            </w:r>
          </w:p>
          <w:p w14:paraId="1DD271B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-Futbol oyun kuralları anlatılır.</w:t>
            </w:r>
          </w:p>
          <w:p w14:paraId="2D624F4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Çağlar futbol öğreniyor” adlı hikaye okunur.</w:t>
            </w:r>
          </w:p>
          <w:p w14:paraId="2F892F8A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-Bir futbol müsabakası izlenir.</w:t>
            </w:r>
          </w:p>
          <w:p w14:paraId="3CF1908F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-Çocuklar takımlara göre gruplanarak kaçar kişi oldukları sayılır.</w:t>
            </w:r>
          </w:p>
          <w:p w14:paraId="1A43861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-REHBERLİK ETKİNLİĞİ: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Öğrencilerle takımlar belirlenir ve bahçede</w:t>
            </w:r>
            <w:r>
              <w:rPr>
                <w:sz w:val="16"/>
                <w:szCs w:val="16"/>
              </w:rPr>
              <w:t xml:space="preserve">/Lojmanda </w:t>
            </w:r>
            <w:r>
              <w:rPr>
                <w:color w:val="000000"/>
                <w:sz w:val="16"/>
                <w:szCs w:val="16"/>
              </w:rPr>
              <w:t>kurallarına göre futbol oynatılır.</w:t>
            </w:r>
          </w:p>
          <w:p w14:paraId="2B7C909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4C33E4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GM: </w:t>
            </w:r>
            <w:r>
              <w:rPr>
                <w:color w:val="000000"/>
                <w:sz w:val="14"/>
                <w:szCs w:val="14"/>
              </w:rPr>
              <w:t>Çağlar futbol öğreniyor hikayesi, takım formaları</w:t>
            </w:r>
          </w:p>
          <w:p w14:paraId="313912B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AİM: </w:t>
            </w:r>
            <w:r>
              <w:rPr>
                <w:color w:val="000000"/>
                <w:sz w:val="14"/>
                <w:szCs w:val="14"/>
              </w:rPr>
              <w:t>Forma giyinilerek okula gelinmesi</w:t>
            </w:r>
          </w:p>
        </w:tc>
      </w:tr>
      <w:tr w:rsidR="0010109C" w14:paraId="5423AA30" w14:textId="77777777">
        <w:trPr>
          <w:cantSplit/>
          <w:trHeight w:val="501"/>
          <w:tblHeader/>
        </w:trPr>
        <w:tc>
          <w:tcPr>
            <w:tcW w:w="2017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251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VE BRANŞ DERSLER</w:t>
            </w:r>
          </w:p>
        </w:tc>
        <w:tc>
          <w:tcPr>
            <w:tcW w:w="2925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D6A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</w:t>
            </w:r>
          </w:p>
          <w:p w14:paraId="69E54CD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Bulut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İngilizce</w:t>
            </w:r>
            <w:proofErr w:type="spellEnd"/>
            <w:proofErr w:type="gramEnd"/>
          </w:p>
          <w:p w14:paraId="1CC2A5F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Güneş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Kodlama</w:t>
            </w:r>
            <w:proofErr w:type="spellEnd"/>
            <w:proofErr w:type="gramEnd"/>
          </w:p>
        </w:tc>
        <w:tc>
          <w:tcPr>
            <w:tcW w:w="2520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8284" w14:textId="77777777" w:rsidR="0010109C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</w:t>
            </w:r>
          </w:p>
          <w:p w14:paraId="3B4CEBF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Bulut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Kodlama</w:t>
            </w:r>
            <w:proofErr w:type="spellEnd"/>
            <w:proofErr w:type="gramEnd"/>
          </w:p>
          <w:p w14:paraId="1105B09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Güneş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İngilizce</w:t>
            </w:r>
            <w:proofErr w:type="spellEnd"/>
            <w:proofErr w:type="gramEnd"/>
          </w:p>
          <w:p w14:paraId="2253368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Gökyüzü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Felsefe</w:t>
            </w:r>
            <w:proofErr w:type="spellEnd"/>
            <w:proofErr w:type="gramEnd"/>
          </w:p>
        </w:tc>
        <w:tc>
          <w:tcPr>
            <w:tcW w:w="3165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344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Sosyal-Kültürel Faaliyet</w:t>
            </w:r>
          </w:p>
          <w:p w14:paraId="7864745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40CFCF1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F48D36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7E3617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Veteriner Ziyareti</w:t>
            </w:r>
          </w:p>
        </w:tc>
        <w:tc>
          <w:tcPr>
            <w:tcW w:w="2685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426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</w:t>
            </w:r>
          </w:p>
          <w:p w14:paraId="1F42AB3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Bulut ve Güneş Sınıfı</w:t>
            </w:r>
          </w:p>
          <w:p w14:paraId="5BAFB30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İngilizce</w:t>
            </w:r>
          </w:p>
          <w:p w14:paraId="7E74D18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707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 Ders</w:t>
            </w:r>
          </w:p>
          <w:p w14:paraId="66C2CDF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Bulut-Güneş ve Gökyüzü Sınıfı</w:t>
            </w:r>
          </w:p>
          <w:p w14:paraId="5A6447C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Jimnastik</w:t>
            </w:r>
          </w:p>
        </w:tc>
      </w:tr>
      <w:tr w:rsidR="0010109C" w14:paraId="5B4C52E3" w14:textId="77777777">
        <w:trPr>
          <w:cantSplit/>
          <w:trHeight w:val="1062"/>
          <w:tblHeader/>
        </w:trPr>
        <w:tc>
          <w:tcPr>
            <w:tcW w:w="2017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4D30B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1448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Dersi</w:t>
            </w:r>
          </w:p>
          <w:p w14:paraId="7C8DFE4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Orff</w:t>
            </w:r>
            <w:proofErr w:type="spellEnd"/>
          </w:p>
          <w:p w14:paraId="6E60B57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Devekuşu-Fil-Maymun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EA81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Klüp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Dersi</w:t>
            </w:r>
          </w:p>
          <w:p w14:paraId="2624538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Dijital Okuryazarlık</w:t>
            </w:r>
          </w:p>
          <w:p w14:paraId="5AA61B18" w14:textId="77777777" w:rsidR="0010109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İnternet Nedir? Ne Zaman Ortaya Çıkmıştır? Yararları Ve Zararları </w:t>
            </w:r>
            <w:proofErr w:type="spellStart"/>
            <w:proofErr w:type="gramStart"/>
            <w:r>
              <w:rPr>
                <w:sz w:val="14"/>
                <w:szCs w:val="14"/>
              </w:rPr>
              <w:t>Nelerdir?Tema</w:t>
            </w:r>
            <w:proofErr w:type="spellEnd"/>
            <w:proofErr w:type="gramEnd"/>
            <w:r>
              <w:rPr>
                <w:sz w:val="14"/>
                <w:szCs w:val="14"/>
              </w:rPr>
              <w:t>: Nesli Tükenen Hayvanlar(Yapboz Çalışması)</w:t>
            </w:r>
          </w:p>
        </w:tc>
        <w:tc>
          <w:tcPr>
            <w:tcW w:w="3165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3D8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</w:p>
        </w:tc>
        <w:tc>
          <w:tcPr>
            <w:tcW w:w="2685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A39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29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Kulüp Dersi </w:t>
            </w:r>
          </w:p>
          <w:p w14:paraId="067F430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29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Matematik Bulut ve </w:t>
            </w:r>
            <w:r>
              <w:rPr>
                <w:b/>
                <w:sz w:val="12"/>
                <w:szCs w:val="12"/>
              </w:rPr>
              <w:t>Gökkuşağı</w:t>
            </w:r>
          </w:p>
          <w:p w14:paraId="5B3C507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Renkleri Mandallar </w:t>
            </w:r>
            <w:proofErr w:type="gramStart"/>
            <w:r>
              <w:rPr>
                <w:color w:val="000000"/>
                <w:sz w:val="12"/>
                <w:szCs w:val="12"/>
              </w:rPr>
              <w:t>İle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Eşleştirme Etkinliği ve 2 </w:t>
            </w:r>
            <w:proofErr w:type="spellStart"/>
            <w:r>
              <w:rPr>
                <w:color w:val="000000"/>
                <w:sz w:val="12"/>
                <w:szCs w:val="12"/>
              </w:rPr>
              <w:t>Nolu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Çalışması</w:t>
            </w:r>
          </w:p>
          <w:p w14:paraId="33E6EF8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29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Matematik </w:t>
            </w:r>
            <w:r>
              <w:rPr>
                <w:b/>
                <w:sz w:val="12"/>
                <w:szCs w:val="12"/>
              </w:rPr>
              <w:t>Güneş</w:t>
            </w:r>
          </w:p>
          <w:p w14:paraId="3D7F8D7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2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 Rakamının şarkı öğrenimi ve1 yazma</w:t>
            </w:r>
          </w:p>
          <w:p w14:paraId="616216D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1" w:right="-129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Eşleştirme: Mandal eşleştirme</w:t>
            </w:r>
          </w:p>
        </w:tc>
        <w:tc>
          <w:tcPr>
            <w:tcW w:w="2171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354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214D2E4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Geleneksel Oyun</w:t>
            </w:r>
          </w:p>
          <w:p w14:paraId="28F51DD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Misket Oyunu</w:t>
            </w:r>
          </w:p>
          <w:p w14:paraId="5E86252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0109C" w14:paraId="30BB9FBC" w14:textId="77777777">
        <w:trPr>
          <w:cantSplit/>
          <w:trHeight w:val="503"/>
          <w:tblHeader/>
        </w:trPr>
        <w:tc>
          <w:tcPr>
            <w:tcW w:w="2017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A2C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D39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4825AC3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Yazm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Farkındalık/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Miniup</w:t>
            </w:r>
            <w:proofErr w:type="spellEnd"/>
          </w:p>
          <w:p w14:paraId="684C461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Çizgi Çizme </w:t>
            </w:r>
            <w:proofErr w:type="gramStart"/>
            <w:r>
              <w:rPr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Makas Kesme Çalışmaları İle Çocukların Kalem Ve Makas Kavrama Becerileri İncelenir.</w:t>
            </w:r>
          </w:p>
        </w:tc>
        <w:tc>
          <w:tcPr>
            <w:tcW w:w="2520" w:type="dxa"/>
            <w:vMerge w:val="restart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D71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Kulüp Dersi </w:t>
            </w:r>
          </w:p>
          <w:p w14:paraId="7389B62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Akıl Oyunları Bulut ve</w:t>
            </w:r>
            <w:r>
              <w:rPr>
                <w:b/>
                <w:sz w:val="12"/>
                <w:szCs w:val="12"/>
              </w:rPr>
              <w:t xml:space="preserve"> Gökkuşağı</w:t>
            </w:r>
          </w:p>
          <w:p w14:paraId="051D4C7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Bilgelik Kitabı 2(1-5.Aşama) </w:t>
            </w:r>
            <w:proofErr w:type="spellStart"/>
            <w:r>
              <w:rPr>
                <w:color w:val="000000"/>
                <w:sz w:val="12"/>
                <w:szCs w:val="12"/>
              </w:rPr>
              <w:t>Fitness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Off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>
              <w:rPr>
                <w:color w:val="000000"/>
                <w:sz w:val="12"/>
                <w:szCs w:val="12"/>
              </w:rPr>
              <w:t>Brain(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10-15.Aşama ) Magic </w:t>
            </w:r>
            <w:proofErr w:type="spellStart"/>
            <w:r>
              <w:rPr>
                <w:color w:val="000000"/>
                <w:sz w:val="12"/>
                <w:szCs w:val="12"/>
              </w:rPr>
              <w:t>Bloks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(10-15.Aşama),</w:t>
            </w:r>
            <w:proofErr w:type="spellStart"/>
            <w:r>
              <w:rPr>
                <w:color w:val="000000"/>
                <w:sz w:val="12"/>
                <w:szCs w:val="12"/>
              </w:rPr>
              <w:t>Line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App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(10-15.Aşama)</w:t>
            </w:r>
          </w:p>
          <w:p w14:paraId="500A119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 xml:space="preserve">Akıl Oyunları </w:t>
            </w:r>
            <w:r>
              <w:rPr>
                <w:b/>
                <w:sz w:val="12"/>
                <w:szCs w:val="12"/>
              </w:rPr>
              <w:t>Güneş</w:t>
            </w:r>
          </w:p>
          <w:p w14:paraId="2D50E05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Magic </w:t>
            </w:r>
            <w:proofErr w:type="spellStart"/>
            <w:r>
              <w:rPr>
                <w:color w:val="000000"/>
                <w:sz w:val="12"/>
                <w:szCs w:val="12"/>
              </w:rPr>
              <w:t>Bloks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turuncu 1-5 aşama</w:t>
            </w:r>
          </w:p>
          <w:p w14:paraId="12BA217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Line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000000"/>
                <w:sz w:val="12"/>
                <w:szCs w:val="12"/>
              </w:rPr>
              <w:t>up</w:t>
            </w:r>
            <w:proofErr w:type="spellEnd"/>
            <w:r>
              <w:rPr>
                <w:color w:val="000000"/>
                <w:sz w:val="12"/>
                <w:szCs w:val="12"/>
              </w:rPr>
              <w:t xml:space="preserve"> 1-5 aşama</w:t>
            </w:r>
          </w:p>
        </w:tc>
        <w:tc>
          <w:tcPr>
            <w:tcW w:w="3165" w:type="dxa"/>
            <w:vMerge w:val="restart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F29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4B40E68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Beslenme Dost. O./Mutfak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Etk</w:t>
            </w:r>
            <w:proofErr w:type="spellEnd"/>
          </w:p>
          <w:p w14:paraId="13D82C2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Besin Gruplarının Öğreniyorum Çalışması</w:t>
            </w:r>
          </w:p>
          <w:p w14:paraId="672176C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(Besin Piramidi Boyama Çalışması) </w:t>
            </w:r>
          </w:p>
          <w:p w14:paraId="09D5AD9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Sağlıklı Beslenme Konulu Broşürün Dağıtılması</w:t>
            </w:r>
          </w:p>
        </w:tc>
        <w:tc>
          <w:tcPr>
            <w:tcW w:w="2685" w:type="dxa"/>
            <w:vMerge w:val="restart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68A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AC090"/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7124C75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Yaşam Becerileri</w:t>
            </w:r>
          </w:p>
          <w:p w14:paraId="2B00798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Kıyafet Asma</w:t>
            </w:r>
          </w:p>
          <w:p w14:paraId="4C42DB9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(Hangisi Benim Oyunu)</w:t>
            </w:r>
          </w:p>
          <w:p w14:paraId="3BEE84B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(Kıyafeti Kaybolan Çocuk Draması)</w:t>
            </w:r>
          </w:p>
        </w:tc>
        <w:tc>
          <w:tcPr>
            <w:tcW w:w="2171" w:type="dxa"/>
            <w:vMerge w:val="restart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588E4" w14:textId="77777777" w:rsidR="0010109C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Haftanın Kelimesi: </w:t>
            </w:r>
            <w:r>
              <w:rPr>
                <w:sz w:val="16"/>
                <w:szCs w:val="16"/>
              </w:rPr>
              <w:t>Panjur</w:t>
            </w:r>
          </w:p>
          <w:p w14:paraId="7A415FB4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Bak Ne Buldum Projesi: </w:t>
            </w:r>
          </w:p>
          <w:p w14:paraId="3901642B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İpek Aydın-Kutay Yıldırım-Mehmet Akif Aksoy</w:t>
            </w:r>
          </w:p>
          <w:p w14:paraId="056C8F21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(Büyük Dişli Deniz Kalamarı)</w:t>
            </w:r>
          </w:p>
        </w:tc>
      </w:tr>
      <w:tr w:rsidR="0010109C" w14:paraId="7C1D3DE8" w14:textId="77777777">
        <w:trPr>
          <w:cantSplit/>
          <w:trHeight w:val="429"/>
          <w:tblHeader/>
        </w:trPr>
        <w:tc>
          <w:tcPr>
            <w:tcW w:w="2017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B25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925" w:type="dxa"/>
            <w:vMerge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3CB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vMerge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3919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3165" w:type="dxa"/>
            <w:vMerge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543B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685" w:type="dxa"/>
            <w:vMerge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B8F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171" w:type="dxa"/>
            <w:vMerge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D4B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</w:tc>
      </w:tr>
    </w:tbl>
    <w:p w14:paraId="08DCF92D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204FEB9F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1A02088C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>MEHMETÇİK ANAOKULU HAFTALIK DERS PROGRAMI</w:t>
      </w:r>
    </w:p>
    <w:p w14:paraId="5B0EA2B2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TEMA: Sonbahar ve </w:t>
      </w:r>
      <w:r>
        <w:rPr>
          <w:b/>
          <w:sz w:val="16"/>
          <w:szCs w:val="16"/>
        </w:rPr>
        <w:t>İ</w:t>
      </w:r>
      <w:r>
        <w:rPr>
          <w:b/>
          <w:color w:val="000000"/>
          <w:sz w:val="16"/>
          <w:szCs w:val="16"/>
        </w:rPr>
        <w:t xml:space="preserve">klim </w:t>
      </w:r>
      <w:r>
        <w:rPr>
          <w:b/>
          <w:sz w:val="16"/>
          <w:szCs w:val="16"/>
        </w:rPr>
        <w:t>F</w:t>
      </w:r>
      <w:r>
        <w:rPr>
          <w:b/>
          <w:color w:val="000000"/>
          <w:sz w:val="16"/>
          <w:szCs w:val="16"/>
        </w:rPr>
        <w:t>ark</w:t>
      </w:r>
      <w:r>
        <w:rPr>
          <w:b/>
          <w:sz w:val="16"/>
          <w:szCs w:val="16"/>
        </w:rPr>
        <w:t>ındalığı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TARİH: </w:t>
      </w:r>
      <w:r>
        <w:rPr>
          <w:b/>
          <w:sz w:val="16"/>
          <w:szCs w:val="16"/>
        </w:rPr>
        <w:t>09</w:t>
      </w:r>
      <w:r>
        <w:rPr>
          <w:b/>
          <w:color w:val="000000"/>
          <w:sz w:val="16"/>
          <w:szCs w:val="16"/>
        </w:rPr>
        <w:t>-1</w:t>
      </w:r>
      <w:r>
        <w:rPr>
          <w:b/>
          <w:sz w:val="16"/>
          <w:szCs w:val="16"/>
        </w:rPr>
        <w:t>3</w:t>
      </w:r>
      <w:r>
        <w:rPr>
          <w:b/>
          <w:color w:val="000000"/>
          <w:sz w:val="16"/>
          <w:szCs w:val="16"/>
        </w:rPr>
        <w:t xml:space="preserve"> EKİM                                                            </w:t>
      </w:r>
    </w:p>
    <w:tbl>
      <w:tblPr>
        <w:tblStyle w:val="a3"/>
        <w:tblW w:w="1564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3495"/>
        <w:gridCol w:w="2955"/>
        <w:gridCol w:w="2685"/>
        <w:gridCol w:w="2370"/>
        <w:gridCol w:w="2325"/>
      </w:tblGrid>
      <w:tr w:rsidR="0010109C" w14:paraId="24A180C6" w14:textId="77777777">
        <w:trPr>
          <w:cantSplit/>
          <w:trHeight w:val="178"/>
          <w:tblHeader/>
        </w:trPr>
        <w:tc>
          <w:tcPr>
            <w:tcW w:w="18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7D9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GÜNLER</w:t>
            </w:r>
          </w:p>
        </w:tc>
        <w:tc>
          <w:tcPr>
            <w:tcW w:w="349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545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95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0CB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6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74C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3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16A3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3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702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10109C" w14:paraId="12EEB031" w14:textId="77777777">
        <w:trPr>
          <w:cantSplit/>
          <w:trHeight w:val="3761"/>
          <w:tblHeader/>
        </w:trPr>
        <w:tc>
          <w:tcPr>
            <w:tcW w:w="18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FD2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ETKİNLİKLER</w:t>
            </w:r>
          </w:p>
          <w:p w14:paraId="465D971C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Orta Alan Süsleme:</w:t>
            </w:r>
          </w:p>
          <w:p w14:paraId="0F7AF420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*Sonbahar mevsim alanı</w:t>
            </w:r>
          </w:p>
          <w:p w14:paraId="7AF43920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ind w:right="-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*Şemsiyelerle sergi ve fotoğraf alanı</w:t>
            </w:r>
          </w:p>
          <w:p w14:paraId="06408819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ind w:right="-27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>
              <w:rPr>
                <w:color w:val="000000"/>
                <w:sz w:val="16"/>
                <w:szCs w:val="16"/>
              </w:rPr>
              <w:t>Van Gogh Resimleri Sergisi</w:t>
            </w:r>
          </w:p>
          <w:p w14:paraId="74B1EA24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50"/>
              </w:tabs>
              <w:ind w:right="720"/>
              <w:rPr>
                <w:color w:val="000000"/>
                <w:sz w:val="16"/>
                <w:szCs w:val="16"/>
              </w:rPr>
            </w:pPr>
          </w:p>
          <w:p w14:paraId="687056B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  <w:u w:val="single"/>
              </w:rPr>
            </w:pPr>
            <w:proofErr w:type="gramStart"/>
            <w:r>
              <w:rPr>
                <w:color w:val="FF0000"/>
                <w:sz w:val="16"/>
                <w:szCs w:val="16"/>
                <w:u w:val="single"/>
              </w:rPr>
              <w:t>Hikaye</w:t>
            </w:r>
            <w:proofErr w:type="gramEnd"/>
            <w:r>
              <w:rPr>
                <w:color w:val="FF0000"/>
                <w:sz w:val="16"/>
                <w:szCs w:val="16"/>
                <w:u w:val="single"/>
              </w:rPr>
              <w:t xml:space="preserve"> Kitapları:</w:t>
            </w:r>
          </w:p>
          <w:p w14:paraId="38BBC38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-Arkadaşım Van Gogh</w:t>
            </w:r>
          </w:p>
          <w:p w14:paraId="164A225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Hoşgeldiniz</w:t>
            </w:r>
            <w:proofErr w:type="spellEnd"/>
          </w:p>
          <w:p w14:paraId="351316F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-Bir Sonbahar Öyküsü</w:t>
            </w:r>
          </w:p>
          <w:p w14:paraId="38654C5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-Hasta Olan Güneş</w:t>
            </w:r>
          </w:p>
          <w:p w14:paraId="212E5F1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-Tatil Bitti Kırlangıçlar Nereye Gitti</w:t>
            </w:r>
          </w:p>
          <w:p w14:paraId="0B0241F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-Sonbaharda Saklambaç</w:t>
            </w:r>
          </w:p>
          <w:p w14:paraId="70A9169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Gürgür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Dede</w:t>
            </w:r>
          </w:p>
          <w:p w14:paraId="21D5713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-Rüzgargülü </w:t>
            </w:r>
            <w:proofErr w:type="gramStart"/>
            <w:r>
              <w:rPr>
                <w:color w:val="000000"/>
                <w:sz w:val="14"/>
                <w:szCs w:val="14"/>
              </w:rPr>
              <w:t>İle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Yeldeğirmeni</w:t>
            </w:r>
            <w:proofErr w:type="spellEnd"/>
          </w:p>
          <w:p w14:paraId="1465C95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-Sallanan Karınca</w:t>
            </w:r>
          </w:p>
          <w:p w14:paraId="1FEAC1F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-Çamaşırlar Kurudu</w:t>
            </w:r>
          </w:p>
          <w:p w14:paraId="0C1FD7A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-Minik Karınca (B)</w:t>
            </w:r>
          </w:p>
          <w:p w14:paraId="3CA100F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-Turuncu</w:t>
            </w:r>
          </w:p>
        </w:tc>
        <w:tc>
          <w:tcPr>
            <w:tcW w:w="349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5276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6BFB31F6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DUYULARIM İLE </w:t>
            </w:r>
            <w:r>
              <w:rPr>
                <w:b/>
                <w:color w:val="000000"/>
                <w:sz w:val="16"/>
                <w:szCs w:val="16"/>
              </w:rPr>
              <w:t>İKLİM</w:t>
            </w:r>
          </w:p>
          <w:p w14:paraId="1EB893F2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 xml:space="preserve"> - Gözler (Görme):</w:t>
            </w:r>
          </w:p>
          <w:p w14:paraId="2A105BD8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*Hava Durumu Kartları tanıtımı ve Gökyüzü Gözlemi</w:t>
            </w:r>
          </w:p>
          <w:p w14:paraId="50A03865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- Kulaklar (İşitme):</w:t>
            </w:r>
          </w:p>
          <w:p w14:paraId="2DA06D1C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*Doğa </w:t>
            </w:r>
            <w:proofErr w:type="gramStart"/>
            <w:r>
              <w:rPr>
                <w:sz w:val="14"/>
                <w:szCs w:val="14"/>
              </w:rPr>
              <w:t>Sesleri:  Dışarıda</w:t>
            </w:r>
            <w:proofErr w:type="gramEnd"/>
            <w:r>
              <w:rPr>
                <w:sz w:val="14"/>
                <w:szCs w:val="14"/>
              </w:rPr>
              <w:t xml:space="preserve"> doğa seslerini dinlenir.(Kuşların şarkıları, yağmur damlalarının sesi veya rüzgarın hışırtısı)</w:t>
            </w:r>
          </w:p>
          <w:p w14:paraId="7E868CA8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- Burnumuz (Koku Alma):</w:t>
            </w:r>
          </w:p>
          <w:p w14:paraId="0ACEFFCC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*Mevsim Kokuları: Her mevsime özgü kokulardan, baharın çiçek kokuları, yazın deniz tuzu kokusu, sonbaharın yaprakların kokusu ve kışın karın temiz kokusunu gözlerini kapatarak hayal ederler.</w:t>
            </w:r>
          </w:p>
          <w:p w14:paraId="4237E4D7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-Dil (Tat Alma):</w:t>
            </w:r>
          </w:p>
          <w:p w14:paraId="7552DAA1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*Farklı </w:t>
            </w:r>
            <w:proofErr w:type="gramStart"/>
            <w:r>
              <w:rPr>
                <w:sz w:val="14"/>
                <w:szCs w:val="14"/>
              </w:rPr>
              <w:t>ısıdaki  içecekler</w:t>
            </w:r>
            <w:proofErr w:type="gramEnd"/>
            <w:r>
              <w:rPr>
                <w:sz w:val="14"/>
                <w:szCs w:val="14"/>
              </w:rPr>
              <w:t xml:space="preserve"> ile sıcaklık ve soğukluk arasındaki farklar incelenir.</w:t>
            </w:r>
          </w:p>
          <w:p w14:paraId="069A3A1E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-Cilt (Dokunma):</w:t>
            </w:r>
          </w:p>
          <w:p w14:paraId="65B44C77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*Soğuk bir buz torbası ve sıcak bir sıcak su şişesi kullanarak sıcaklık farkları incelenerek havanın ısısı ile ilişkilendirilir.</w:t>
            </w:r>
          </w:p>
          <w:p w14:paraId="50E65A94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*Doğa Gezisi: Doğada çeşitli yüzeyleri dokunarak hissedebilirler ve bir sonraki gün için malzeme toplanır. (Ağaç kabukları, yapraklar, toprak ve taşlar gibi doğal malzemeler)</w:t>
            </w:r>
          </w:p>
          <w:p w14:paraId="302DC871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sz w:val="16"/>
                <w:szCs w:val="16"/>
              </w:rPr>
              <w:t>Hava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durum kartları, farklı ısıda içecekler, soğuk sıcak su torbaları.</w:t>
            </w:r>
          </w:p>
        </w:tc>
        <w:tc>
          <w:tcPr>
            <w:tcW w:w="295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675F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37DD9CED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İKLİM</w:t>
            </w:r>
            <w:r>
              <w:rPr>
                <w:b/>
                <w:sz w:val="16"/>
                <w:szCs w:val="16"/>
              </w:rPr>
              <w:t>İ ANLAMAK</w:t>
            </w:r>
          </w:p>
          <w:p w14:paraId="4BD9FBC6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-Uzakta yaşayan kardeş okullar ile canlı görüşme yapılarak iklimleri hakkında canlı bilgi alışverişi yapılır.</w:t>
            </w:r>
          </w:p>
          <w:p w14:paraId="049CC64E" w14:textId="77777777" w:rsidR="0010109C" w:rsidRDefault="0010109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705CFB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-İklim haritası üzerinden Türkiye’nin iklimi tanıtılır.</w:t>
            </w:r>
          </w:p>
          <w:p w14:paraId="2AABB6F7" w14:textId="77777777" w:rsidR="0010109C" w:rsidRDefault="0010109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896FAE6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-Bir gün önceden bahçeden toplanan malzemelerle “İKLİMİ </w:t>
            </w:r>
            <w:proofErr w:type="gramStart"/>
            <w:r>
              <w:rPr>
                <w:sz w:val="16"/>
                <w:szCs w:val="16"/>
              </w:rPr>
              <w:t>HİSSETMEK”  konulu</w:t>
            </w:r>
            <w:proofErr w:type="gramEnd"/>
            <w:r>
              <w:rPr>
                <w:sz w:val="16"/>
                <w:szCs w:val="16"/>
              </w:rPr>
              <w:t xml:space="preserve"> özgün sanat etkinliği yapılır.</w:t>
            </w:r>
          </w:p>
          <w:p w14:paraId="732402DF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478F237E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-Üçgen</w:t>
            </w:r>
            <w:r>
              <w:rPr>
                <w:sz w:val="16"/>
                <w:szCs w:val="16"/>
              </w:rPr>
              <w:t xml:space="preserve"> şekli çocuklara öğretilir. İlgili video ile desteklenerek çalışma sayfası yapılır.</w:t>
            </w:r>
          </w:p>
          <w:p w14:paraId="595163A0" w14:textId="77777777" w:rsidR="0010109C" w:rsidRDefault="0010109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2267DC93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-İKLİM BİNGO oyunu </w:t>
            </w:r>
            <w:proofErr w:type="gramStart"/>
            <w:r>
              <w:rPr>
                <w:sz w:val="16"/>
                <w:szCs w:val="16"/>
              </w:rPr>
              <w:t>oynanır.(</w:t>
            </w:r>
            <w:proofErr w:type="gramEnd"/>
            <w:r>
              <w:rPr>
                <w:color w:val="FF0000"/>
                <w:sz w:val="16"/>
                <w:szCs w:val="16"/>
              </w:rPr>
              <w:t xml:space="preserve">Üçgen </w:t>
            </w:r>
            <w:r>
              <w:rPr>
                <w:sz w:val="16"/>
                <w:szCs w:val="16"/>
              </w:rPr>
              <w:t>şeklinde hazırlanmış hava durumu kartları ile)</w:t>
            </w:r>
          </w:p>
          <w:p w14:paraId="0585B904" w14:textId="77777777" w:rsidR="0010109C" w:rsidRDefault="0010109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617781C" w14:textId="77777777" w:rsidR="0010109C" w:rsidRDefault="0010109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D67CA12" w14:textId="77777777" w:rsidR="0010109C" w:rsidRDefault="0010109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1C0172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sz w:val="16"/>
                <w:szCs w:val="16"/>
              </w:rPr>
              <w:t>İKLİM BİNGO oyun kartları</w:t>
            </w:r>
          </w:p>
          <w:p w14:paraId="11448AA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386E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178C83B1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MEVSİM NEDİR?</w:t>
            </w:r>
          </w:p>
          <w:p w14:paraId="04A4EBD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-Bütün mevsimler isim olarak çocuklara resimlerle anlatılır.</w:t>
            </w:r>
          </w:p>
          <w:p w14:paraId="45F7E54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-Sınıfa çeşitli görseller ile mevsim panosu yapılır.</w:t>
            </w:r>
          </w:p>
          <w:p w14:paraId="5223B6A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-Mevsimlerin nasıl oluştuğu gezegenler maketi ile anlatılır.</w:t>
            </w:r>
          </w:p>
          <w:p w14:paraId="3F22E0B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-Mevsimlerin oluşumu ile ilgili eğitici video seyredilir.</w:t>
            </w:r>
          </w:p>
          <w:p w14:paraId="3812865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Elbiselerim” adlı </w:t>
            </w:r>
            <w:proofErr w:type="spellStart"/>
            <w:r>
              <w:rPr>
                <w:color w:val="000000"/>
                <w:sz w:val="16"/>
                <w:szCs w:val="16"/>
              </w:rPr>
              <w:t>rond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öğretilir. </w:t>
            </w:r>
            <w:r>
              <w:rPr>
                <w:color w:val="FF0000"/>
                <w:sz w:val="16"/>
                <w:szCs w:val="16"/>
              </w:rPr>
              <w:t>Çember</w:t>
            </w:r>
            <w:r>
              <w:rPr>
                <w:color w:val="000000"/>
                <w:sz w:val="16"/>
                <w:szCs w:val="16"/>
              </w:rPr>
              <w:t xml:space="preserve"> şeklinde dans edilir.</w:t>
            </w:r>
          </w:p>
          <w:p w14:paraId="39B9BA7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-Danstan sonra çember şekli hakkında </w:t>
            </w:r>
            <w:proofErr w:type="spellStart"/>
            <w:r>
              <w:rPr>
                <w:color w:val="000000"/>
                <w:sz w:val="16"/>
                <w:szCs w:val="16"/>
              </w:rPr>
              <w:t>konusulur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başka hangi şekillerin çember olduğu hakkında bilgi verilir.</w:t>
            </w:r>
          </w:p>
          <w:p w14:paraId="2533137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-Çember ile ilgili video seyredilir.</w:t>
            </w:r>
          </w:p>
          <w:p w14:paraId="337D8FF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7309069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3C4EC57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34FA54C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292208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3AF64ED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163B03E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Gezegenler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maketi, mevsimler </w:t>
            </w:r>
            <w:proofErr w:type="spellStart"/>
            <w:r>
              <w:rPr>
                <w:color w:val="000000"/>
                <w:sz w:val="16"/>
                <w:szCs w:val="16"/>
              </w:rPr>
              <w:t>puzzleları</w:t>
            </w:r>
            <w:proofErr w:type="spellEnd"/>
          </w:p>
        </w:tc>
        <w:tc>
          <w:tcPr>
            <w:tcW w:w="23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2243C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6005182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SONBAHAR</w:t>
            </w:r>
          </w:p>
          <w:p w14:paraId="3E7C112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Sonbaha</w:t>
            </w:r>
            <w:r>
              <w:rPr>
                <w:sz w:val="16"/>
                <w:szCs w:val="16"/>
              </w:rPr>
              <w:t xml:space="preserve">r mevsim alanında </w:t>
            </w:r>
            <w:r>
              <w:rPr>
                <w:color w:val="000000"/>
                <w:sz w:val="16"/>
                <w:szCs w:val="16"/>
              </w:rPr>
              <w:t>Sonbahar mevsimi özellikleri ile ilgili akıl haritası oluşturulur.</w:t>
            </w:r>
          </w:p>
          <w:p w14:paraId="38AA79C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Bahçeden</w:t>
            </w:r>
            <w:r>
              <w:rPr>
                <w:color w:val="FF0000"/>
                <w:sz w:val="16"/>
                <w:szCs w:val="16"/>
              </w:rPr>
              <w:t xml:space="preserve"> Sarı ve turuncu </w:t>
            </w:r>
            <w:r>
              <w:rPr>
                <w:color w:val="000000"/>
                <w:sz w:val="16"/>
                <w:szCs w:val="16"/>
              </w:rPr>
              <w:t xml:space="preserve">yapraklar toplanır ya da evden istenir. </w:t>
            </w:r>
            <w:proofErr w:type="gramStart"/>
            <w:r>
              <w:rPr>
                <w:color w:val="000000"/>
                <w:sz w:val="16"/>
                <w:szCs w:val="16"/>
              </w:rPr>
              <w:t>yapraklar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ile Özgün  sonbahar resmi çalışması yapılır.</w:t>
            </w:r>
          </w:p>
          <w:p w14:paraId="7F0EB01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-Eğer yağmur varsa çıkılarak hava gözlemlenir ve ıslak-kuru kavramına dikkat çekilir</w:t>
            </w:r>
          </w:p>
          <w:p w14:paraId="71874D2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-Islak-kuru</w:t>
            </w:r>
            <w:r>
              <w:rPr>
                <w:sz w:val="16"/>
                <w:szCs w:val="16"/>
              </w:rPr>
              <w:t xml:space="preserve"> çalışma sayfası yapılır.</w:t>
            </w:r>
          </w:p>
          <w:p w14:paraId="6EA7E4D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-Şemsiyelerle gerçek yağmur gezisi yapılır.</w:t>
            </w:r>
          </w:p>
          <w:p w14:paraId="3A0359A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-Evde kışa hazırlıkla ilgili yapılan fotoğrafların sunum şeklinde incelenir.</w:t>
            </w:r>
          </w:p>
          <w:p w14:paraId="2D927EF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681E48E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Şemsiyeler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yapraklar, artık malzemeler</w:t>
            </w:r>
          </w:p>
          <w:p w14:paraId="6CE0EC4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AİM: </w:t>
            </w:r>
            <w:r>
              <w:rPr>
                <w:color w:val="000000"/>
                <w:sz w:val="16"/>
                <w:szCs w:val="16"/>
              </w:rPr>
              <w:t xml:space="preserve">Sarı-turuncu yapraklar, </w:t>
            </w:r>
            <w:r>
              <w:rPr>
                <w:sz w:val="16"/>
                <w:szCs w:val="16"/>
              </w:rPr>
              <w:t>Kışa hazırlık fotoğrafları</w:t>
            </w:r>
          </w:p>
        </w:tc>
        <w:tc>
          <w:tcPr>
            <w:tcW w:w="2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5A934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1EC8ECF6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AYIN ÜNLÜSÜ: VAN GOGH</w:t>
            </w:r>
          </w:p>
          <w:p w14:paraId="1D374E4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Arkadaşım Van Gogh” adlı hikaye çocuklara okunur.</w:t>
            </w:r>
          </w:p>
          <w:p w14:paraId="6DC269A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-REHBERLİK ETKİNLİĞİ:</w:t>
            </w:r>
            <w:r>
              <w:rPr>
                <w:color w:val="000000"/>
                <w:sz w:val="16"/>
                <w:szCs w:val="16"/>
              </w:rPr>
              <w:t xml:space="preserve"> Van Gogh eserleri benzetme sanat etkinliği yapar ve kendi ürününü değerlendirir.</w:t>
            </w:r>
          </w:p>
          <w:p w14:paraId="565D366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-Van Gogh hayatı ile ilgili çeşitli videolar izlenir.</w:t>
            </w:r>
          </w:p>
          <w:p w14:paraId="50FC6FA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-Eserleri incelenir ve ritim aletleri ile eserlerine “Bir şarkı bestele” etkinliği yapılır.</w:t>
            </w:r>
          </w:p>
          <w:p w14:paraId="7F54EF0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-Üçgen şekli çocuklara tanıtılır. </w:t>
            </w:r>
            <w:proofErr w:type="gramStart"/>
            <w:r>
              <w:rPr>
                <w:color w:val="000000"/>
                <w:sz w:val="16"/>
                <w:szCs w:val="16"/>
              </w:rPr>
              <w:t>ardından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van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gogh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resimlerinden üçgen şekilleri bulunup işaretlenir.</w:t>
            </w:r>
          </w:p>
          <w:p w14:paraId="7863B03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-Van </w:t>
            </w:r>
            <w:proofErr w:type="spellStart"/>
            <w:r>
              <w:rPr>
                <w:color w:val="000000"/>
                <w:sz w:val="16"/>
                <w:szCs w:val="16"/>
              </w:rPr>
              <w:t>gogh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resimleri sergisi yapılır.</w:t>
            </w:r>
          </w:p>
          <w:p w14:paraId="236B4C5A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665CD89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Van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gogh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hikaye kitabı, </w:t>
            </w:r>
            <w:proofErr w:type="spellStart"/>
            <w:r>
              <w:rPr>
                <w:color w:val="000000"/>
                <w:sz w:val="16"/>
                <w:szCs w:val="16"/>
              </w:rPr>
              <w:t>van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gogh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eserleri çıktıları, ritim aletleri, sanat etkinliği için çeşitli süsleme malzemeleri</w:t>
            </w:r>
          </w:p>
        </w:tc>
      </w:tr>
      <w:tr w:rsidR="0010109C" w14:paraId="4ABCABEB" w14:textId="77777777">
        <w:trPr>
          <w:cantSplit/>
          <w:trHeight w:val="345"/>
          <w:tblHeader/>
        </w:trPr>
        <w:tc>
          <w:tcPr>
            <w:tcW w:w="1815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A014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VE BRANŞ DERSLER</w:t>
            </w:r>
          </w:p>
        </w:tc>
        <w:tc>
          <w:tcPr>
            <w:tcW w:w="3495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F9A1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</w:t>
            </w:r>
          </w:p>
          <w:p w14:paraId="100859E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Bulut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İngilizce</w:t>
            </w:r>
            <w:proofErr w:type="spellEnd"/>
            <w:proofErr w:type="gramEnd"/>
          </w:p>
          <w:p w14:paraId="2B6CAC3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Güneş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Kodlama</w:t>
            </w:r>
            <w:proofErr w:type="spellEnd"/>
            <w:proofErr w:type="gramEnd"/>
          </w:p>
        </w:tc>
        <w:tc>
          <w:tcPr>
            <w:tcW w:w="2955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5230" w14:textId="77777777" w:rsidR="0010109C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</w:t>
            </w:r>
          </w:p>
          <w:p w14:paraId="30B8A24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Bulut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Kodlama</w:t>
            </w:r>
            <w:proofErr w:type="spellEnd"/>
            <w:proofErr w:type="gramEnd"/>
          </w:p>
          <w:p w14:paraId="36354E8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Güneş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İngilizce</w:t>
            </w:r>
            <w:proofErr w:type="spellEnd"/>
            <w:proofErr w:type="gramEnd"/>
          </w:p>
          <w:p w14:paraId="3612D41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Gökyüzü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Felsefe</w:t>
            </w:r>
            <w:proofErr w:type="spellEnd"/>
            <w:proofErr w:type="gramEnd"/>
          </w:p>
        </w:tc>
        <w:tc>
          <w:tcPr>
            <w:tcW w:w="2685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FC3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Sosyal-Kültürel Faaliyet</w:t>
            </w:r>
          </w:p>
          <w:p w14:paraId="55FE10C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0ED7BEB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05BBA94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Çikolata Müzesi</w:t>
            </w:r>
          </w:p>
        </w:tc>
        <w:tc>
          <w:tcPr>
            <w:tcW w:w="2370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D0E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</w:t>
            </w:r>
          </w:p>
          <w:p w14:paraId="0FAEF12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Bulut ve Güneş Sınıfı</w:t>
            </w:r>
          </w:p>
          <w:p w14:paraId="45670FF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İngilizce</w:t>
            </w:r>
          </w:p>
          <w:p w14:paraId="1DDCF8B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208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 Ders</w:t>
            </w:r>
          </w:p>
          <w:p w14:paraId="0771CC2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Bulut-Güneş ve Gökyüzü Sınıfı</w:t>
            </w:r>
          </w:p>
          <w:p w14:paraId="33B1E57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Jimnastik</w:t>
            </w:r>
          </w:p>
        </w:tc>
      </w:tr>
      <w:tr w:rsidR="0010109C" w14:paraId="7F741542" w14:textId="77777777">
        <w:trPr>
          <w:cantSplit/>
          <w:trHeight w:val="1514"/>
          <w:tblHeader/>
        </w:trPr>
        <w:tc>
          <w:tcPr>
            <w:tcW w:w="181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3E3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E11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6A479ED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Yazm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Farkındalık/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Miniup</w:t>
            </w:r>
            <w:proofErr w:type="spellEnd"/>
          </w:p>
          <w:p w14:paraId="58A4F29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Miniyup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İşitsel Odaklanma 1 Kitap 4.5.6.7.8.Egzersiz Çalışması  </w:t>
            </w:r>
          </w:p>
        </w:tc>
        <w:tc>
          <w:tcPr>
            <w:tcW w:w="2955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B6C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Kulüp</w:t>
            </w:r>
            <w:r>
              <w:rPr>
                <w:b/>
                <w:color w:val="000000"/>
                <w:sz w:val="16"/>
                <w:szCs w:val="16"/>
              </w:rPr>
              <w:t xml:space="preserve"> Dersi</w:t>
            </w:r>
          </w:p>
          <w:p w14:paraId="0F431E8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Dijital Okuryazarlık</w:t>
            </w:r>
          </w:p>
          <w:p w14:paraId="1CF5FA68" w14:textId="77777777" w:rsidR="0010109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Bilgisayarın Geçmişini Öğrenelim</w:t>
            </w:r>
          </w:p>
          <w:p w14:paraId="23941C7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Tema: Sonbahar Ve İklim </w:t>
            </w:r>
            <w:proofErr w:type="gramStart"/>
            <w:r>
              <w:rPr>
                <w:color w:val="000000"/>
                <w:sz w:val="16"/>
                <w:szCs w:val="16"/>
              </w:rPr>
              <w:t>Farklılıkları(</w:t>
            </w:r>
            <w:proofErr w:type="gramEnd"/>
            <w:r>
              <w:rPr>
                <w:sz w:val="16"/>
                <w:szCs w:val="16"/>
              </w:rPr>
              <w:t>Artırılmış</w:t>
            </w:r>
            <w:r>
              <w:rPr>
                <w:color w:val="000000"/>
                <w:sz w:val="16"/>
                <w:szCs w:val="16"/>
              </w:rPr>
              <w:t xml:space="preserve"> Gerçeklik)</w:t>
            </w:r>
          </w:p>
          <w:p w14:paraId="0414829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B.Fırtınası</w:t>
            </w:r>
            <w:proofErr w:type="gramEnd"/>
            <w:r>
              <w:rPr>
                <w:sz w:val="16"/>
                <w:szCs w:val="16"/>
              </w:rPr>
              <w:t>:Sonbahar</w:t>
            </w:r>
            <w:proofErr w:type="spellEnd"/>
            <w:r>
              <w:rPr>
                <w:sz w:val="16"/>
                <w:szCs w:val="16"/>
              </w:rPr>
              <w:t xml:space="preserve"> ile ilgili çok büyük bir resim yapmak istiyorsun ama o kadar büyük bir kağıdın yok ,nereye yapardın?</w:t>
            </w:r>
          </w:p>
        </w:tc>
        <w:tc>
          <w:tcPr>
            <w:tcW w:w="2685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4BF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70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572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Kulüp Dersi </w:t>
            </w:r>
          </w:p>
          <w:p w14:paraId="6683937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Matematik Bulut </w:t>
            </w:r>
            <w:proofErr w:type="gramStart"/>
            <w:r>
              <w:rPr>
                <w:b/>
                <w:color w:val="000000"/>
                <w:sz w:val="14"/>
                <w:szCs w:val="14"/>
              </w:rPr>
              <w:t>Ve</w:t>
            </w:r>
            <w:proofErr w:type="gramEnd"/>
            <w:r>
              <w:rPr>
                <w:b/>
                <w:color w:val="000000"/>
                <w:sz w:val="14"/>
                <w:szCs w:val="14"/>
              </w:rPr>
              <w:t xml:space="preserve"> G</w:t>
            </w:r>
            <w:r>
              <w:rPr>
                <w:b/>
                <w:sz w:val="14"/>
                <w:szCs w:val="14"/>
              </w:rPr>
              <w:t>ökkuşağı</w:t>
            </w:r>
          </w:p>
          <w:p w14:paraId="60BDD79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*Renk Örüntüsü Etkinliği*4 </w:t>
            </w:r>
            <w:proofErr w:type="spellStart"/>
            <w:r>
              <w:rPr>
                <w:color w:val="000000"/>
                <w:sz w:val="14"/>
                <w:szCs w:val="14"/>
              </w:rPr>
              <w:t>Nolu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Çalışma*Dikkat Seti Tanıtımı 12.Sayfa</w:t>
            </w:r>
          </w:p>
          <w:p w14:paraId="6E055FA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Matematik G</w:t>
            </w:r>
            <w:r>
              <w:rPr>
                <w:b/>
                <w:sz w:val="14"/>
                <w:szCs w:val="14"/>
              </w:rPr>
              <w:t>üneş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14:paraId="5F3262C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 Rakam ve meyve eşleştirme oyunu</w:t>
            </w:r>
          </w:p>
          <w:p w14:paraId="2B053F0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Gruplama: Ponponlar ile sayı gruplama</w:t>
            </w:r>
          </w:p>
        </w:tc>
        <w:tc>
          <w:tcPr>
            <w:tcW w:w="2325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6A6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3F0ED05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Geleneksel Oyun: </w:t>
            </w:r>
          </w:p>
          <w:p w14:paraId="365BEBD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Dokuz Taş Oyunu</w:t>
            </w:r>
          </w:p>
        </w:tc>
      </w:tr>
      <w:tr w:rsidR="0010109C" w14:paraId="707D290B" w14:textId="77777777">
        <w:trPr>
          <w:cantSplit/>
          <w:trHeight w:val="1506"/>
          <w:tblHeader/>
        </w:trPr>
        <w:tc>
          <w:tcPr>
            <w:tcW w:w="181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089FA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9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9FF2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Dersi</w:t>
            </w:r>
          </w:p>
          <w:p w14:paraId="33DF6CD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Orff</w:t>
            </w:r>
            <w:proofErr w:type="spellEnd"/>
          </w:p>
          <w:p w14:paraId="1D603C5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Sonbahar</w:t>
            </w:r>
          </w:p>
          <w:p w14:paraId="0FF8B31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Çocuk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Sayısı Kadar A4 Boyutunda Yaprak Görseli(Sarı Renk) </w:t>
            </w:r>
          </w:p>
        </w:tc>
        <w:tc>
          <w:tcPr>
            <w:tcW w:w="295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99F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Kulüp Dersi </w:t>
            </w:r>
          </w:p>
          <w:p w14:paraId="72F1B68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Akıl Oyunları Bulut ve G</w:t>
            </w:r>
            <w:r>
              <w:rPr>
                <w:b/>
                <w:sz w:val="14"/>
                <w:szCs w:val="14"/>
              </w:rPr>
              <w:t>ökkuşağı</w:t>
            </w:r>
          </w:p>
          <w:p w14:paraId="3DF4476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Bilgelik Kitabı 2(5-10.</w:t>
            </w:r>
            <w:proofErr w:type="gramStart"/>
            <w:r>
              <w:rPr>
                <w:color w:val="000000"/>
                <w:sz w:val="14"/>
                <w:szCs w:val="14"/>
              </w:rPr>
              <w:t>Aşama)</w:t>
            </w:r>
            <w:proofErr w:type="spellStart"/>
            <w:r>
              <w:rPr>
                <w:color w:val="000000"/>
                <w:sz w:val="14"/>
                <w:szCs w:val="14"/>
              </w:rPr>
              <w:t>Fitness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Off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Brain(15-20.Aşama)Magic </w:t>
            </w:r>
            <w:proofErr w:type="spellStart"/>
            <w:r>
              <w:rPr>
                <w:color w:val="000000"/>
                <w:sz w:val="14"/>
                <w:szCs w:val="14"/>
              </w:rPr>
              <w:t>Bloks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(15-20.Aşama)</w:t>
            </w:r>
            <w:proofErr w:type="spellStart"/>
            <w:r>
              <w:rPr>
                <w:color w:val="000000"/>
                <w:sz w:val="14"/>
                <w:szCs w:val="14"/>
              </w:rPr>
              <w:t>Line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App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(15-20.Aşama)</w:t>
            </w:r>
          </w:p>
          <w:p w14:paraId="5F64766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Akıl Oyunları G</w:t>
            </w:r>
            <w:r>
              <w:rPr>
                <w:b/>
                <w:sz w:val="14"/>
                <w:szCs w:val="14"/>
              </w:rPr>
              <w:t>üneş</w:t>
            </w:r>
          </w:p>
          <w:p w14:paraId="2C1F903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Magic </w:t>
            </w:r>
            <w:proofErr w:type="spellStart"/>
            <w:r>
              <w:rPr>
                <w:color w:val="000000"/>
                <w:sz w:val="14"/>
                <w:szCs w:val="14"/>
              </w:rPr>
              <w:t>Bloks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color w:val="000000"/>
                <w:sz w:val="14"/>
                <w:szCs w:val="14"/>
              </w:rPr>
              <w:t>6-10 aşama</w:t>
            </w:r>
          </w:p>
          <w:p w14:paraId="51ED0B7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Line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up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6-10 aşama</w:t>
            </w:r>
          </w:p>
        </w:tc>
        <w:tc>
          <w:tcPr>
            <w:tcW w:w="268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D9A8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097D7BF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Beslenme Dost. O./Mutfak Etkinliği</w:t>
            </w:r>
          </w:p>
          <w:p w14:paraId="2E098D8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3F87ED08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Sebze </w:t>
            </w: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Meyveleri Tanıyalım</w:t>
            </w:r>
          </w:p>
          <w:p w14:paraId="5C9D1615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(Turşu Yapımı)</w:t>
            </w:r>
          </w:p>
        </w:tc>
        <w:tc>
          <w:tcPr>
            <w:tcW w:w="237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1D1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6F19BFB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Yaşam Becerileri</w:t>
            </w:r>
          </w:p>
          <w:p w14:paraId="49DBB5F4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Kıyafet Yıkama</w:t>
            </w:r>
          </w:p>
        </w:tc>
        <w:tc>
          <w:tcPr>
            <w:tcW w:w="232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249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PROJELER</w:t>
            </w:r>
          </w:p>
          <w:p w14:paraId="0DE86B4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Haftanın Kelimesi: </w:t>
            </w:r>
            <w:r>
              <w:rPr>
                <w:sz w:val="16"/>
                <w:szCs w:val="16"/>
              </w:rPr>
              <w:t>Zımpara</w:t>
            </w:r>
          </w:p>
          <w:p w14:paraId="2867718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Bak Ne Buldum Projesi: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>Alp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Şaşdım</w:t>
            </w:r>
            <w:proofErr w:type="spellEnd"/>
            <w:r>
              <w:rPr>
                <w:sz w:val="14"/>
                <w:szCs w:val="14"/>
              </w:rPr>
              <w:t>-Ali Alper Ömercikoğlu-Sarp Çil</w:t>
            </w:r>
          </w:p>
          <w:p w14:paraId="237A5A5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(Kel </w:t>
            </w:r>
            <w:proofErr w:type="spellStart"/>
            <w:r>
              <w:rPr>
                <w:sz w:val="14"/>
                <w:szCs w:val="14"/>
              </w:rPr>
              <w:t>Çakari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14:paraId="27E8E52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2)</w:t>
            </w:r>
            <w:r>
              <w:rPr>
                <w:sz w:val="14"/>
                <w:szCs w:val="14"/>
              </w:rPr>
              <w:t>K. Derin Gümüştekin-Kuzey Uğur Demir-Mehmet Alp Türk</w:t>
            </w:r>
          </w:p>
          <w:p w14:paraId="2CAC7E7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(Deniz Gergedanı)</w:t>
            </w:r>
          </w:p>
        </w:tc>
      </w:tr>
    </w:tbl>
    <w:p w14:paraId="0C9C8E93" w14:textId="77777777" w:rsidR="0010109C" w:rsidRDefault="0010109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6D164F61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>MEHMETÇİK ANAOKULU HAFTALIK DERS PROGRAMI</w:t>
      </w:r>
    </w:p>
    <w:p w14:paraId="0BF01C00" w14:textId="77777777" w:rsidR="0010109C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TEMA: Günlük Yaşam Becerileri           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</w:t>
      </w:r>
      <w:r>
        <w:rPr>
          <w:b/>
          <w:color w:val="000000"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       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    TARİH:</w:t>
      </w:r>
      <w:r>
        <w:rPr>
          <w:b/>
          <w:sz w:val="16"/>
          <w:szCs w:val="16"/>
        </w:rPr>
        <w:t>16-20</w:t>
      </w:r>
      <w:r>
        <w:rPr>
          <w:b/>
          <w:color w:val="000000"/>
          <w:sz w:val="16"/>
          <w:szCs w:val="16"/>
        </w:rPr>
        <w:t xml:space="preserve"> EKİM </w:t>
      </w:r>
    </w:p>
    <w:tbl>
      <w:tblPr>
        <w:tblStyle w:val="a4"/>
        <w:tblW w:w="15630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700"/>
        <w:gridCol w:w="2685"/>
        <w:gridCol w:w="3345"/>
        <w:gridCol w:w="2220"/>
        <w:gridCol w:w="2670"/>
      </w:tblGrid>
      <w:tr w:rsidR="0010109C" w14:paraId="49720648" w14:textId="77777777">
        <w:trPr>
          <w:cantSplit/>
          <w:tblHeader/>
        </w:trPr>
        <w:tc>
          <w:tcPr>
            <w:tcW w:w="201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E4E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GÜNLER</w:t>
            </w:r>
          </w:p>
        </w:tc>
        <w:tc>
          <w:tcPr>
            <w:tcW w:w="27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13A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68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2DDC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33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779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22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69D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6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423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10109C" w14:paraId="58538B69" w14:textId="77777777">
        <w:trPr>
          <w:cantSplit/>
          <w:tblHeader/>
        </w:trPr>
        <w:tc>
          <w:tcPr>
            <w:tcW w:w="201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7CAE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ETKİNLİKLER</w:t>
            </w:r>
          </w:p>
          <w:p w14:paraId="46DEE198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color w:val="000000"/>
                <w:sz w:val="16"/>
                <w:szCs w:val="16"/>
              </w:rPr>
            </w:pPr>
          </w:p>
          <w:p w14:paraId="6F816579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Orta Alan Süsleme:</w:t>
            </w:r>
          </w:p>
          <w:p w14:paraId="521ECA51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 Sanatları Örneklerinden Sergi</w:t>
            </w:r>
          </w:p>
          <w:p w14:paraId="02446CE8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14:paraId="1612ADD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7"/>
              <w:rPr>
                <w:sz w:val="16"/>
                <w:szCs w:val="16"/>
              </w:rPr>
            </w:pPr>
          </w:p>
          <w:p w14:paraId="65A3D55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7"/>
              <w:rPr>
                <w:color w:val="FF0000"/>
                <w:sz w:val="16"/>
                <w:szCs w:val="16"/>
                <w:u w:val="single"/>
              </w:rPr>
            </w:pPr>
            <w:proofErr w:type="gramStart"/>
            <w:r>
              <w:rPr>
                <w:color w:val="FF0000"/>
                <w:sz w:val="16"/>
                <w:szCs w:val="16"/>
                <w:u w:val="single"/>
              </w:rPr>
              <w:t>Hikaye</w:t>
            </w:r>
            <w:proofErr w:type="gramEnd"/>
            <w:r>
              <w:rPr>
                <w:color w:val="FF0000"/>
                <w:sz w:val="16"/>
                <w:szCs w:val="16"/>
                <w:u w:val="single"/>
              </w:rPr>
              <w:t xml:space="preserve"> Kitapları:</w:t>
            </w:r>
          </w:p>
          <w:p w14:paraId="593D53D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proofErr w:type="gramStart"/>
            <w:r>
              <w:rPr>
                <w:color w:val="000000"/>
                <w:sz w:val="14"/>
                <w:szCs w:val="14"/>
              </w:rPr>
              <w:t>Sen  Bir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Robot Değilsin</w:t>
            </w:r>
          </w:p>
          <w:p w14:paraId="20C606A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-Eyvah Kim Oldum Ben</w:t>
            </w:r>
          </w:p>
          <w:p w14:paraId="67FAA45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-Her Gün Özeldir</w:t>
            </w:r>
          </w:p>
          <w:p w14:paraId="1580604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-Tali Sorumluluğunu Öğreniyor</w:t>
            </w:r>
          </w:p>
          <w:p w14:paraId="78F9304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-Her Zaman Kazanmak İstiyorum</w:t>
            </w:r>
          </w:p>
          <w:p w14:paraId="0ABDA9A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>
              <w:rPr>
                <w:color w:val="000000"/>
                <w:sz w:val="14"/>
                <w:szCs w:val="14"/>
              </w:rPr>
              <w:t>Pengo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Düzenli Olmayı Öğreniyor</w:t>
            </w:r>
          </w:p>
          <w:p w14:paraId="292306D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7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-Çalışan Kazanır (B)</w:t>
            </w:r>
          </w:p>
        </w:tc>
        <w:tc>
          <w:tcPr>
            <w:tcW w:w="27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9903D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32AF47DB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YAPABİLDİKLERİM VE YAPAMADIKLARIM</w:t>
            </w:r>
          </w:p>
          <w:p w14:paraId="0964724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sz w:val="16"/>
                <w:szCs w:val="16"/>
              </w:rPr>
              <w:t>Deneme ve Başarma macerası</w:t>
            </w:r>
            <w:r>
              <w:rPr>
                <w:color w:val="000000"/>
                <w:sz w:val="16"/>
                <w:szCs w:val="16"/>
              </w:rPr>
              <w:t>” oyunu oynanır.</w:t>
            </w:r>
            <w:r>
              <w:rPr>
                <w:sz w:val="16"/>
                <w:szCs w:val="16"/>
              </w:rPr>
              <w:t>(D</w:t>
            </w:r>
            <w:r>
              <w:rPr>
                <w:color w:val="000000"/>
                <w:sz w:val="16"/>
                <w:szCs w:val="16"/>
              </w:rPr>
              <w:t>eneme istasyonları kurulur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örn</w:t>
            </w:r>
            <w:proofErr w:type="spellEnd"/>
            <w:r>
              <w:rPr>
                <w:sz w:val="16"/>
                <w:szCs w:val="16"/>
              </w:rPr>
              <w:t xml:space="preserve">; hedefe </w:t>
            </w:r>
            <w:proofErr w:type="spellStart"/>
            <w:r>
              <w:rPr>
                <w:sz w:val="16"/>
                <w:szCs w:val="16"/>
              </w:rPr>
              <w:t>atma,puzzle</w:t>
            </w:r>
            <w:proofErr w:type="spellEnd"/>
            <w:r>
              <w:rPr>
                <w:sz w:val="16"/>
                <w:szCs w:val="16"/>
              </w:rPr>
              <w:t xml:space="preserve"> tamamlama, tahta bloklarla inşa, kitap okuma)</w:t>
            </w:r>
          </w:p>
          <w:p w14:paraId="6D80DFD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Yapabilirim” adlı şarkı öğretilir.</w:t>
            </w:r>
          </w:p>
          <w:p w14:paraId="041810F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Kendi oyun hamurumuzu yapalım” adlı fen etkinliği </w:t>
            </w:r>
            <w:proofErr w:type="spellStart"/>
            <w:r>
              <w:rPr>
                <w:color w:val="000000"/>
                <w:sz w:val="16"/>
                <w:szCs w:val="16"/>
              </w:rPr>
              <w:t>yapılır.</w:t>
            </w:r>
            <w:r>
              <w:rPr>
                <w:color w:val="FF0000"/>
                <w:sz w:val="16"/>
                <w:szCs w:val="16"/>
              </w:rPr>
              <w:t>Sert</w:t>
            </w:r>
            <w:proofErr w:type="spellEnd"/>
            <w:r>
              <w:rPr>
                <w:color w:val="FF0000"/>
                <w:sz w:val="16"/>
                <w:szCs w:val="16"/>
              </w:rPr>
              <w:t>-Yumuşak</w:t>
            </w:r>
            <w:r>
              <w:rPr>
                <w:color w:val="000000"/>
                <w:sz w:val="16"/>
                <w:szCs w:val="16"/>
              </w:rPr>
              <w:t xml:space="preserve"> hali incelenir.</w:t>
            </w:r>
          </w:p>
          <w:p w14:paraId="2A50009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-Çocuklardan kendi yaptıkları </w:t>
            </w:r>
            <w:proofErr w:type="gramStart"/>
            <w:r>
              <w:rPr>
                <w:color w:val="000000"/>
                <w:sz w:val="16"/>
                <w:szCs w:val="16"/>
              </w:rPr>
              <w:t>hamurlar  ile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kullanabilecekleri bir eşya tasarlamaları istenir.</w:t>
            </w:r>
          </w:p>
          <w:p w14:paraId="5A337C6B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>-REHBERLİK ETKİNLİĞİ:</w:t>
            </w:r>
            <w:r>
              <w:rPr>
                <w:sz w:val="16"/>
                <w:szCs w:val="16"/>
              </w:rPr>
              <w:t xml:space="preserve"> “Yapabildiklerim tablosu” oluşturulur. </w:t>
            </w:r>
            <w:proofErr w:type="gramStart"/>
            <w:r>
              <w:rPr>
                <w:sz w:val="16"/>
                <w:szCs w:val="16"/>
              </w:rPr>
              <w:t>hangi</w:t>
            </w:r>
            <w:proofErr w:type="gramEnd"/>
            <w:r>
              <w:rPr>
                <w:sz w:val="16"/>
                <w:szCs w:val="16"/>
              </w:rPr>
              <w:t xml:space="preserve"> konularda kendisini geliştiği ile ilgili değerlendirmesini yapar.</w:t>
            </w:r>
          </w:p>
          <w:p w14:paraId="16F6D01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Oyun hamuru tarifine uygun malzemeler</w:t>
            </w:r>
          </w:p>
        </w:tc>
        <w:tc>
          <w:tcPr>
            <w:tcW w:w="26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AE5BE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726C718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OKULDAKİ BECERİLERİM</w:t>
            </w:r>
          </w:p>
          <w:p w14:paraId="454B46A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-Çocukların becerileri ve sınıfın ihtiyaçları düşünülerek “Sorumluluk panosu” oluşturulur.</w:t>
            </w:r>
          </w:p>
          <w:p w14:paraId="73E1E74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FF0000"/>
                <w:sz w:val="16"/>
                <w:szCs w:val="16"/>
              </w:rPr>
              <w:t>Düzenli-dağınık</w:t>
            </w:r>
            <w:r>
              <w:rPr>
                <w:color w:val="000000"/>
                <w:sz w:val="16"/>
                <w:szCs w:val="16"/>
              </w:rPr>
              <w:t xml:space="preserve"> sınıf ile ilgili çalışma sayfası yapılır.</w:t>
            </w:r>
          </w:p>
          <w:p w14:paraId="3C71951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-Farklı sürelerde Kum saatleri incelenir. Nasıl kullanıldığı anlatılır. </w:t>
            </w:r>
            <w:r>
              <w:rPr>
                <w:color w:val="FF0000"/>
                <w:sz w:val="16"/>
                <w:szCs w:val="16"/>
              </w:rPr>
              <w:t>Hızlı-yavaş</w:t>
            </w:r>
            <w:r>
              <w:rPr>
                <w:color w:val="000000"/>
                <w:sz w:val="16"/>
                <w:szCs w:val="16"/>
              </w:rPr>
              <w:t xml:space="preserve"> ilerleme durumları kontrol edilir.</w:t>
            </w:r>
          </w:p>
          <w:p w14:paraId="6C722D9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Kum saatleri ile okulda temizlik günü” adlı etkinlik uygulanır.</w:t>
            </w:r>
          </w:p>
          <w:p w14:paraId="734C9CB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  <w:p w14:paraId="5D256A8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7F73B61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151DB1C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F38F67B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2EE2D5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064D43B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  <w:p w14:paraId="5D2A607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Sorumluluk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panosu, çeşitli sürelerde kum saatleri</w:t>
            </w:r>
          </w:p>
        </w:tc>
        <w:tc>
          <w:tcPr>
            <w:tcW w:w="33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FE60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7CA574ED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EVDEKİ BECERİLERİM</w:t>
            </w:r>
          </w:p>
          <w:p w14:paraId="72838FF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-Ailelerden çocukların evde kendi başlarına yaptığı işleri yaparken çekilmiş fotoğrafları istenir.</w:t>
            </w:r>
          </w:p>
          <w:p w14:paraId="3C362DD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-Fotoğraflar üzerinden çocukların evde kendi başlarına yapabileceği beceriler hakkında sohbet edilir. Hangi işleri hangi zaman diliminde yaptıkları</w:t>
            </w:r>
            <w:r>
              <w:rPr>
                <w:sz w:val="16"/>
                <w:szCs w:val="16"/>
              </w:rPr>
              <w:t xml:space="preserve"> konuşulur </w:t>
            </w:r>
            <w:r>
              <w:rPr>
                <w:color w:val="FF0000"/>
                <w:sz w:val="16"/>
                <w:szCs w:val="16"/>
              </w:rPr>
              <w:t xml:space="preserve">Sabah-öğle-akşam </w:t>
            </w:r>
            <w:r>
              <w:rPr>
                <w:sz w:val="16"/>
                <w:szCs w:val="16"/>
              </w:rPr>
              <w:t>kavramına dikkat çekilir.</w:t>
            </w:r>
          </w:p>
          <w:p w14:paraId="0588DBA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-Sabah-öğlen-akşam çalışma sayfası yapılır.</w:t>
            </w:r>
          </w:p>
          <w:p w14:paraId="6E608ED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-Sınıfça roller dağıtılarak evcilik oyunu oynanır.</w:t>
            </w:r>
          </w:p>
          <w:p w14:paraId="09554FF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Sofra hazırlıyorum” adlı sanat ve</w:t>
            </w:r>
            <w:r>
              <w:rPr>
                <w:sz w:val="16"/>
                <w:szCs w:val="16"/>
              </w:rPr>
              <w:t xml:space="preserve"> beceri </w:t>
            </w:r>
            <w:r>
              <w:rPr>
                <w:color w:val="000000"/>
                <w:sz w:val="16"/>
                <w:szCs w:val="16"/>
              </w:rPr>
              <w:t>etkinliği yapılır.</w:t>
            </w:r>
          </w:p>
          <w:p w14:paraId="28E85EB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-Bir hafta boyunca takip edilmek üzere evlere “Evdeki becerilerim” tablosu eve yollanır.</w:t>
            </w:r>
          </w:p>
          <w:p w14:paraId="052E42D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Evde çekilmiş fotoğraflar, plastik tab</w:t>
            </w:r>
            <w:r>
              <w:rPr>
                <w:sz w:val="16"/>
                <w:szCs w:val="16"/>
              </w:rPr>
              <w:t>ak bardak peçete, evdeki becerilerim tablosu</w:t>
            </w:r>
          </w:p>
          <w:p w14:paraId="5AC6D38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AİM: </w:t>
            </w:r>
            <w:r>
              <w:rPr>
                <w:color w:val="000000"/>
                <w:sz w:val="16"/>
                <w:szCs w:val="16"/>
              </w:rPr>
              <w:t>Evde iş yaparken fotoğrafları</w:t>
            </w:r>
          </w:p>
        </w:tc>
        <w:tc>
          <w:tcPr>
            <w:tcW w:w="22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95F9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565F2036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SOSYAL YAŞAM BECERİLERİ</w:t>
            </w:r>
          </w:p>
          <w:p w14:paraId="1A639EA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Askeri kantinde </w:t>
            </w:r>
            <w:r>
              <w:rPr>
                <w:sz w:val="16"/>
                <w:szCs w:val="16"/>
              </w:rPr>
              <w:t>kahvaltı</w:t>
            </w:r>
            <w:r>
              <w:rPr>
                <w:color w:val="000000"/>
                <w:sz w:val="16"/>
                <w:szCs w:val="16"/>
              </w:rPr>
              <w:t xml:space="preserve">” etkinliği yapılır. </w:t>
            </w:r>
            <w:proofErr w:type="gramStart"/>
            <w:r>
              <w:rPr>
                <w:color w:val="000000"/>
                <w:sz w:val="16"/>
                <w:szCs w:val="16"/>
              </w:rPr>
              <w:t>sosyal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ortamlarda ne gibi davranışlara dikkat edilmesi gerektiğine dikkat çekilir.</w:t>
            </w:r>
          </w:p>
          <w:p w14:paraId="7AC9F06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-Sipariş verme ve hesabı ödeme becerisi öğretilir.</w:t>
            </w:r>
          </w:p>
          <w:p w14:paraId="3018EF7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-Beceri küpü ile çeşitli beceriler </w:t>
            </w:r>
            <w:proofErr w:type="gramStart"/>
            <w:r>
              <w:rPr>
                <w:color w:val="000000"/>
                <w:sz w:val="16"/>
                <w:szCs w:val="16"/>
              </w:rPr>
              <w:t>çalışılır.(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fermuar </w:t>
            </w:r>
            <w:proofErr w:type="spellStart"/>
            <w:r>
              <w:rPr>
                <w:color w:val="000000"/>
                <w:sz w:val="16"/>
                <w:szCs w:val="16"/>
              </w:rPr>
              <w:t>açma,çıt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çıt takma, düğme ilikleme </w:t>
            </w:r>
            <w:r>
              <w:rPr>
                <w:sz w:val="16"/>
                <w:szCs w:val="16"/>
              </w:rPr>
              <w:t xml:space="preserve">uygulama sırasında </w:t>
            </w:r>
            <w:r>
              <w:rPr>
                <w:color w:val="FF0000"/>
                <w:sz w:val="16"/>
                <w:szCs w:val="16"/>
              </w:rPr>
              <w:t xml:space="preserve">Altında-üstünde </w:t>
            </w:r>
            <w:r>
              <w:rPr>
                <w:sz w:val="16"/>
                <w:szCs w:val="16"/>
              </w:rPr>
              <w:t>kavramına dikkat çekilir.</w:t>
            </w:r>
          </w:p>
          <w:p w14:paraId="47A89EA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-Askeri kantin gezisi sonrası yaşadıklarını resmetmesi istenir.</w:t>
            </w:r>
          </w:p>
          <w:p w14:paraId="2ADB130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514B81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Beceri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küpü</w:t>
            </w:r>
          </w:p>
        </w:tc>
        <w:tc>
          <w:tcPr>
            <w:tcW w:w="26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F0D6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4E553654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AYIN SANATI EL SANATLARI </w:t>
            </w:r>
          </w:p>
          <w:p w14:paraId="361226A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-El sanatları konulu s</w:t>
            </w:r>
            <w:r>
              <w:rPr>
                <w:sz w:val="16"/>
                <w:szCs w:val="16"/>
              </w:rPr>
              <w:t>layt izlenir.</w:t>
            </w:r>
          </w:p>
          <w:p w14:paraId="7160E0D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C9E05E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Şanlıurfa el sanatları müzesi sanal turu yapılır. Çeşitli el sanatları incelenir. </w:t>
            </w:r>
            <w:proofErr w:type="gramStart"/>
            <w:r>
              <w:rPr>
                <w:color w:val="000000"/>
                <w:sz w:val="16"/>
                <w:szCs w:val="16"/>
              </w:rPr>
              <w:t>eski</w:t>
            </w:r>
            <w:proofErr w:type="gramEnd"/>
            <w:r>
              <w:rPr>
                <w:color w:val="000000"/>
                <w:sz w:val="16"/>
                <w:szCs w:val="16"/>
              </w:rPr>
              <w:t>-yeni olma durumları hakkında konuşulur.</w:t>
            </w:r>
          </w:p>
          <w:p w14:paraId="45551D2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D4C176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-Killer ile çeşitli ürünler </w:t>
            </w:r>
            <w:proofErr w:type="gramStart"/>
            <w:r>
              <w:rPr>
                <w:color w:val="000000"/>
                <w:sz w:val="16"/>
                <w:szCs w:val="16"/>
              </w:rPr>
              <w:t>yapılır..</w:t>
            </w:r>
            <w:proofErr w:type="gramEnd"/>
            <w:r>
              <w:rPr>
                <w:color w:val="FF0000"/>
                <w:sz w:val="16"/>
                <w:szCs w:val="16"/>
              </w:rPr>
              <w:t>(Sert-yumuşak)</w:t>
            </w:r>
          </w:p>
          <w:p w14:paraId="1B2B2AD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</w:rPr>
            </w:pPr>
          </w:p>
          <w:p w14:paraId="6216E17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-Evden istenen el sanatları örneklerinden sergi oluşturulur.</w:t>
            </w:r>
          </w:p>
          <w:p w14:paraId="22D4023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3A6516F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32E398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F60B97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CB70B0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52DEED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4E319BC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GM: </w:t>
            </w:r>
            <w:r>
              <w:rPr>
                <w:color w:val="000000"/>
                <w:sz w:val="16"/>
                <w:szCs w:val="16"/>
              </w:rPr>
              <w:t>Kil</w:t>
            </w:r>
          </w:p>
          <w:p w14:paraId="6031248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AİM: </w:t>
            </w:r>
            <w:r>
              <w:rPr>
                <w:color w:val="000000"/>
                <w:sz w:val="16"/>
                <w:szCs w:val="16"/>
              </w:rPr>
              <w:t>El sanatları örnekleri</w:t>
            </w:r>
          </w:p>
        </w:tc>
      </w:tr>
      <w:tr w:rsidR="0010109C" w14:paraId="3723F1FC" w14:textId="77777777">
        <w:trPr>
          <w:cantSplit/>
          <w:trHeight w:val="360"/>
          <w:tblHeader/>
        </w:trPr>
        <w:tc>
          <w:tcPr>
            <w:tcW w:w="2010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82DB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VE BRANŞ DERSLER</w:t>
            </w:r>
          </w:p>
        </w:tc>
        <w:tc>
          <w:tcPr>
            <w:tcW w:w="2700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6E8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</w:t>
            </w:r>
          </w:p>
          <w:p w14:paraId="430392A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Bulut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İngilizce</w:t>
            </w:r>
            <w:proofErr w:type="spellEnd"/>
            <w:proofErr w:type="gramEnd"/>
          </w:p>
          <w:p w14:paraId="7B1DE78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Güneş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Kodlama</w:t>
            </w:r>
            <w:proofErr w:type="spellEnd"/>
            <w:proofErr w:type="gramEnd"/>
          </w:p>
        </w:tc>
        <w:tc>
          <w:tcPr>
            <w:tcW w:w="2685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5412" w14:textId="77777777" w:rsidR="0010109C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</w:t>
            </w:r>
          </w:p>
          <w:p w14:paraId="5C711B7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Bulut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Kodlama</w:t>
            </w:r>
            <w:proofErr w:type="spellEnd"/>
            <w:proofErr w:type="gramEnd"/>
          </w:p>
          <w:p w14:paraId="7A3797C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Güneş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İngilizce</w:t>
            </w:r>
            <w:proofErr w:type="spellEnd"/>
            <w:proofErr w:type="gramEnd"/>
          </w:p>
          <w:p w14:paraId="41C63DD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Gökyüzü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Felsefe</w:t>
            </w:r>
            <w:proofErr w:type="spellEnd"/>
            <w:proofErr w:type="gramEnd"/>
          </w:p>
        </w:tc>
        <w:tc>
          <w:tcPr>
            <w:tcW w:w="3345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B39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Sosyal-Kültürel Faaliyet</w:t>
            </w:r>
          </w:p>
          <w:p w14:paraId="3FD9175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066272DA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D8C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</w:t>
            </w:r>
          </w:p>
          <w:p w14:paraId="7875445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Bulut ve Güneş Sınıfı</w:t>
            </w:r>
          </w:p>
          <w:p w14:paraId="45CC066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İngilizce</w:t>
            </w:r>
          </w:p>
          <w:p w14:paraId="3F1EE28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377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 Ders</w:t>
            </w:r>
          </w:p>
          <w:p w14:paraId="00EA3D2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Bulut-Güneş ve Gökyüzü Sınıfı</w:t>
            </w:r>
          </w:p>
          <w:p w14:paraId="3537C24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Jimnastik</w:t>
            </w:r>
          </w:p>
        </w:tc>
      </w:tr>
      <w:tr w:rsidR="0010109C" w14:paraId="490D8377" w14:textId="77777777">
        <w:trPr>
          <w:cantSplit/>
          <w:trHeight w:val="992"/>
          <w:tblHeader/>
        </w:trPr>
        <w:tc>
          <w:tcPr>
            <w:tcW w:w="2010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22A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66F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2023ABF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Orff</w:t>
            </w:r>
            <w:proofErr w:type="spellEnd"/>
          </w:p>
          <w:p w14:paraId="1389C59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Mendil-Mandal</w:t>
            </w:r>
          </w:p>
          <w:p w14:paraId="276E83B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Çocuk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Sayısı Kadar Mandal Ve Mendil</w:t>
            </w:r>
          </w:p>
          <w:p w14:paraId="55C06E28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AC090"/>
                <w:sz w:val="16"/>
                <w:szCs w:val="16"/>
              </w:rPr>
            </w:pPr>
          </w:p>
        </w:tc>
        <w:tc>
          <w:tcPr>
            <w:tcW w:w="2685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CA7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Klüp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Dersi</w:t>
            </w:r>
          </w:p>
          <w:p w14:paraId="33BA6AE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Dijital Okuryazarlık</w:t>
            </w:r>
          </w:p>
          <w:p w14:paraId="11A43627" w14:textId="77777777" w:rsidR="0010109C" w:rsidRDefault="000000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Bilgisayarın Mucidi Charles </w:t>
            </w:r>
            <w:proofErr w:type="spellStart"/>
            <w:r>
              <w:rPr>
                <w:sz w:val="14"/>
                <w:szCs w:val="14"/>
              </w:rPr>
              <w:t>Babbageyi</w:t>
            </w:r>
            <w:proofErr w:type="spellEnd"/>
            <w:r>
              <w:rPr>
                <w:sz w:val="14"/>
                <w:szCs w:val="14"/>
              </w:rPr>
              <w:t xml:space="preserve"> Tanıyalım</w:t>
            </w:r>
          </w:p>
          <w:p w14:paraId="63BE30E9" w14:textId="77777777" w:rsidR="0010109C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Tema: Sonbahar Ve İklim </w:t>
            </w:r>
            <w:proofErr w:type="gramStart"/>
            <w:r>
              <w:rPr>
                <w:sz w:val="14"/>
                <w:szCs w:val="14"/>
              </w:rPr>
              <w:t>Farklılıkları(</w:t>
            </w:r>
            <w:proofErr w:type="gramEnd"/>
            <w:r>
              <w:rPr>
                <w:sz w:val="14"/>
                <w:szCs w:val="14"/>
              </w:rPr>
              <w:t xml:space="preserve">Learning </w:t>
            </w:r>
            <w:proofErr w:type="spellStart"/>
            <w:r>
              <w:rPr>
                <w:sz w:val="14"/>
                <w:szCs w:val="14"/>
              </w:rPr>
              <w:t>Upp</w:t>
            </w:r>
            <w:proofErr w:type="spellEnd"/>
            <w:r>
              <w:rPr>
                <w:sz w:val="14"/>
                <w:szCs w:val="14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45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441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2FD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Kulüp Dersi </w:t>
            </w:r>
          </w:p>
          <w:p w14:paraId="2856577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color w:val="000000"/>
                <w:sz w:val="14"/>
                <w:szCs w:val="14"/>
              </w:rPr>
              <w:t>Matematik:Bulut</w:t>
            </w:r>
            <w:proofErr w:type="spellEnd"/>
            <w:proofErr w:type="gramEnd"/>
            <w:r>
              <w:rPr>
                <w:b/>
                <w:color w:val="000000"/>
                <w:sz w:val="14"/>
                <w:szCs w:val="14"/>
              </w:rPr>
              <w:t xml:space="preserve"> ve Güneş</w:t>
            </w:r>
          </w:p>
          <w:p w14:paraId="13674C3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*Balon </w:t>
            </w:r>
            <w:proofErr w:type="gramStart"/>
            <w:r>
              <w:rPr>
                <w:color w:val="000000"/>
                <w:sz w:val="14"/>
                <w:szCs w:val="14"/>
              </w:rPr>
              <w:t>İle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Örüntü Oluşturma *2 </w:t>
            </w:r>
            <w:proofErr w:type="spellStart"/>
            <w:r>
              <w:rPr>
                <w:color w:val="000000"/>
                <w:sz w:val="14"/>
                <w:szCs w:val="14"/>
              </w:rPr>
              <w:t>Li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Örüntü Oluşturma </w:t>
            </w:r>
          </w:p>
          <w:p w14:paraId="7CE308A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Matematik Gökyüzü</w:t>
            </w:r>
          </w:p>
          <w:p w14:paraId="2CD0F85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Sıra bildiren sandalye oyunu</w:t>
            </w:r>
          </w:p>
          <w:p w14:paraId="67D408A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Ponpon ile renk örüntüsü</w:t>
            </w:r>
          </w:p>
        </w:tc>
        <w:tc>
          <w:tcPr>
            <w:tcW w:w="2670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FF5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005EF02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Geleneksel Oyun</w:t>
            </w:r>
          </w:p>
          <w:p w14:paraId="552F588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Kurt Baba Oyunu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146385B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10109C" w14:paraId="5B698A26" w14:textId="77777777">
        <w:trPr>
          <w:cantSplit/>
          <w:trHeight w:val="645"/>
          <w:tblHeader/>
        </w:trPr>
        <w:tc>
          <w:tcPr>
            <w:tcW w:w="2010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38B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493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08403A7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Yazm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Farkındalık/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Miniup</w:t>
            </w:r>
            <w:proofErr w:type="spellEnd"/>
          </w:p>
          <w:p w14:paraId="230FE5D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 Sesi </w:t>
            </w:r>
            <w:proofErr w:type="gramStart"/>
            <w:r>
              <w:rPr>
                <w:color w:val="000000"/>
                <w:sz w:val="16"/>
                <w:szCs w:val="16"/>
              </w:rPr>
              <w:t>İle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İlgili Slayt İncelenir.</w:t>
            </w:r>
          </w:p>
          <w:p w14:paraId="33F201B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Sınıf İçinde E Sesi </w:t>
            </w:r>
            <w:proofErr w:type="gramStart"/>
            <w:r>
              <w:rPr>
                <w:color w:val="000000"/>
                <w:sz w:val="16"/>
                <w:szCs w:val="16"/>
              </w:rPr>
              <w:t>İle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Başlayan Nesneleri Bulma Oyunu Oynanır. E Sesi Hissettirme Çalışması Yapılır.</w:t>
            </w:r>
          </w:p>
        </w:tc>
        <w:tc>
          <w:tcPr>
            <w:tcW w:w="268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865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2185E48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Akıl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Oyunları:Bulut</w:t>
            </w:r>
            <w:proofErr w:type="spellEnd"/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ve G</w:t>
            </w:r>
            <w:r>
              <w:rPr>
                <w:b/>
                <w:sz w:val="16"/>
                <w:szCs w:val="16"/>
              </w:rPr>
              <w:t>ökkuşağı</w:t>
            </w:r>
          </w:p>
          <w:p w14:paraId="289C3E9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Bilgelik Kitabı 3(1-5.Aşama)</w:t>
            </w:r>
          </w:p>
          <w:p w14:paraId="0D193DB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Fitness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Off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Brain(20-25.Aşama) Magic </w:t>
            </w:r>
            <w:proofErr w:type="spellStart"/>
            <w:r>
              <w:rPr>
                <w:color w:val="000000"/>
                <w:sz w:val="14"/>
                <w:szCs w:val="14"/>
              </w:rPr>
              <w:t>Bloks</w:t>
            </w:r>
            <w:proofErr w:type="spellEnd"/>
            <w:r>
              <w:rPr>
                <w:color w:val="000000"/>
                <w:sz w:val="14"/>
                <w:szCs w:val="14"/>
              </w:rPr>
              <w:t>(20-25.Aşama)</w:t>
            </w:r>
          </w:p>
          <w:p w14:paraId="1C620ED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Line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App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(20-25.Aşama)</w:t>
            </w:r>
          </w:p>
          <w:p w14:paraId="78E03B1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Akıl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Oyunları:G</w:t>
            </w:r>
            <w:r>
              <w:rPr>
                <w:b/>
                <w:sz w:val="16"/>
                <w:szCs w:val="16"/>
              </w:rPr>
              <w:t>üneş</w:t>
            </w:r>
            <w:proofErr w:type="spellEnd"/>
            <w:proofErr w:type="gramEnd"/>
          </w:p>
          <w:p w14:paraId="4D491F7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Pat Pat oyunu (Tüm öğrenciler)</w:t>
            </w:r>
          </w:p>
        </w:tc>
        <w:tc>
          <w:tcPr>
            <w:tcW w:w="3345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780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Dersi</w:t>
            </w:r>
          </w:p>
          <w:p w14:paraId="628F06F9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Beslenme Dost. O./Mutfak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Etk</w:t>
            </w:r>
            <w:proofErr w:type="spellEnd"/>
          </w:p>
          <w:p w14:paraId="240B7B84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Karbonhidrat </w:t>
            </w: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Yağları Tanıyalım</w:t>
            </w:r>
          </w:p>
          <w:p w14:paraId="678E307F" w14:textId="77777777" w:rsidR="0010109C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(Tahıllı Kurabiye Yapımı)</w:t>
            </w:r>
          </w:p>
          <w:p w14:paraId="54E7652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</w:p>
          <w:p w14:paraId="4C20946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602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4C1B596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Yaşam Becerileri</w:t>
            </w:r>
          </w:p>
          <w:p w14:paraId="5041304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Havlu, Çarşaf </w:t>
            </w:r>
            <w:proofErr w:type="gramStart"/>
            <w:r>
              <w:rPr>
                <w:color w:val="000000"/>
                <w:sz w:val="16"/>
                <w:szCs w:val="16"/>
              </w:rPr>
              <w:t>Katlama</w:t>
            </w:r>
            <w:r>
              <w:rPr>
                <w:sz w:val="16"/>
                <w:szCs w:val="16"/>
              </w:rPr>
              <w:t xml:space="preserve">  (</w:t>
            </w:r>
            <w:proofErr w:type="gramEnd"/>
            <w:r>
              <w:rPr>
                <w:sz w:val="16"/>
                <w:szCs w:val="16"/>
              </w:rPr>
              <w:t>Uyuma-Uyanma Draması)</w:t>
            </w:r>
          </w:p>
        </w:tc>
        <w:tc>
          <w:tcPr>
            <w:tcW w:w="2670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597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PROJELER</w:t>
            </w:r>
          </w:p>
          <w:p w14:paraId="4CA7513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Haftanın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Kelimesi:Zigon</w:t>
            </w:r>
            <w:proofErr w:type="spellEnd"/>
            <w:proofErr w:type="gramEnd"/>
          </w:p>
          <w:p w14:paraId="49E2F94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Bak Ne Buldum Projesi: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1)</w:t>
            </w:r>
            <w:r>
              <w:rPr>
                <w:sz w:val="16"/>
                <w:szCs w:val="16"/>
              </w:rPr>
              <w:t>Alper</w:t>
            </w:r>
            <w:proofErr w:type="gramEnd"/>
            <w:r>
              <w:rPr>
                <w:sz w:val="16"/>
                <w:szCs w:val="16"/>
              </w:rPr>
              <w:t xml:space="preserve"> Kılıç-Ali Atahan Can-Asel Derin Şensoy</w:t>
            </w:r>
          </w:p>
          <w:p w14:paraId="2382EEC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Komondor</w:t>
            </w:r>
            <w:proofErr w:type="spellEnd"/>
            <w:r>
              <w:rPr>
                <w:sz w:val="16"/>
                <w:szCs w:val="16"/>
              </w:rPr>
              <w:t xml:space="preserve"> Köpeği) </w:t>
            </w:r>
          </w:p>
          <w:p w14:paraId="710EAF5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2)</w:t>
            </w:r>
            <w:r>
              <w:rPr>
                <w:sz w:val="16"/>
                <w:szCs w:val="16"/>
              </w:rPr>
              <w:t>Kutay Çakın-Mete Aydemir-Melih Bostanoğlu (Fil Kulaklı Ahtapot)</w:t>
            </w:r>
          </w:p>
        </w:tc>
      </w:tr>
      <w:tr w:rsidR="0010109C" w14:paraId="2F539375" w14:textId="77777777">
        <w:trPr>
          <w:cantSplit/>
          <w:trHeight w:val="433"/>
          <w:tblHeader/>
        </w:trPr>
        <w:tc>
          <w:tcPr>
            <w:tcW w:w="201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5C33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NOTLAR</w:t>
            </w:r>
          </w:p>
        </w:tc>
        <w:tc>
          <w:tcPr>
            <w:tcW w:w="13620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81F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14:paraId="4008AB45" w14:textId="77777777" w:rsidR="00A27599" w:rsidRDefault="00A27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27393867" w14:textId="77777777" w:rsidR="00A27599" w:rsidRDefault="00A27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</w:p>
    <w:p w14:paraId="00A9E896" w14:textId="279F5980" w:rsidR="0010109C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MEHMETÇİK ANAOKULU HAFTALIK DERS PROGRAMI</w:t>
      </w:r>
    </w:p>
    <w:p w14:paraId="7D86B047" w14:textId="33258EE7" w:rsidR="00A27599" w:rsidRDefault="00A2759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lastRenderedPageBreak/>
        <w:t xml:space="preserve">TEMA: Cumhuriyet Bayramı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  <w:t xml:space="preserve">   TARİH:</w:t>
      </w:r>
      <w:r>
        <w:rPr>
          <w:b/>
          <w:sz w:val="16"/>
          <w:szCs w:val="16"/>
        </w:rPr>
        <w:t>23-</w:t>
      </w:r>
      <w:proofErr w:type="gramStart"/>
      <w:r>
        <w:rPr>
          <w:b/>
          <w:sz w:val="16"/>
          <w:szCs w:val="16"/>
        </w:rPr>
        <w:t>27</w:t>
      </w:r>
      <w:r>
        <w:rPr>
          <w:b/>
          <w:color w:val="000000"/>
          <w:sz w:val="16"/>
          <w:szCs w:val="16"/>
        </w:rPr>
        <w:t xml:space="preserve">  EKİMGÜNLER</w:t>
      </w:r>
      <w:proofErr w:type="gramEnd"/>
    </w:p>
    <w:tbl>
      <w:tblPr>
        <w:tblStyle w:val="a5"/>
        <w:tblW w:w="15630" w:type="dxa"/>
        <w:tblInd w:w="-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565"/>
        <w:gridCol w:w="2965"/>
        <w:gridCol w:w="2694"/>
        <w:gridCol w:w="2621"/>
        <w:gridCol w:w="2670"/>
      </w:tblGrid>
      <w:tr w:rsidR="0010109C" w14:paraId="62A93C5F" w14:textId="77777777" w:rsidTr="00A27599">
        <w:trPr>
          <w:cantSplit/>
          <w:tblHeader/>
        </w:trPr>
        <w:tc>
          <w:tcPr>
            <w:tcW w:w="211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3747" w14:textId="363BAF5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A848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PAZARTESİ</w:t>
            </w:r>
          </w:p>
        </w:tc>
        <w:tc>
          <w:tcPr>
            <w:tcW w:w="296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A4BF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SALI</w:t>
            </w:r>
          </w:p>
        </w:tc>
        <w:tc>
          <w:tcPr>
            <w:tcW w:w="2694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FDF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62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59B3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6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FC9E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10109C" w14:paraId="2176523E" w14:textId="77777777" w:rsidTr="00A27599">
        <w:trPr>
          <w:cantSplit/>
          <w:trHeight w:val="3711"/>
          <w:tblHeader/>
        </w:trPr>
        <w:tc>
          <w:tcPr>
            <w:tcW w:w="21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F5D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ETKİNLİKLER</w:t>
            </w:r>
          </w:p>
          <w:p w14:paraId="284CC6BF" w14:textId="77777777" w:rsidR="0010109C" w:rsidRDefault="00101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0"/>
              <w:rPr>
                <w:color w:val="000000"/>
                <w:sz w:val="16"/>
                <w:szCs w:val="16"/>
              </w:rPr>
            </w:pPr>
          </w:p>
          <w:p w14:paraId="2471431D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Orta Alan Süsleme:</w:t>
            </w:r>
          </w:p>
          <w:p w14:paraId="28286C14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ind w:right="-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Cumhuriyet Bayram Süslemesi</w:t>
            </w:r>
          </w:p>
          <w:p w14:paraId="31C70C1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C000"/>
                <w:sz w:val="16"/>
                <w:szCs w:val="16"/>
              </w:rPr>
            </w:pPr>
          </w:p>
          <w:p w14:paraId="3C288E0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C000"/>
                <w:sz w:val="16"/>
                <w:szCs w:val="16"/>
              </w:rPr>
            </w:pPr>
          </w:p>
          <w:p w14:paraId="7ADC6B3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C000"/>
                <w:sz w:val="16"/>
                <w:szCs w:val="16"/>
              </w:rPr>
            </w:pPr>
          </w:p>
          <w:p w14:paraId="750924C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6"/>
                <w:szCs w:val="16"/>
                <w:u w:val="single"/>
              </w:rPr>
            </w:pPr>
            <w:proofErr w:type="gramStart"/>
            <w:r>
              <w:rPr>
                <w:color w:val="FF0000"/>
                <w:sz w:val="16"/>
                <w:szCs w:val="16"/>
                <w:u w:val="single"/>
              </w:rPr>
              <w:t>Hikaye</w:t>
            </w:r>
            <w:proofErr w:type="gramEnd"/>
            <w:r>
              <w:rPr>
                <w:color w:val="FF0000"/>
                <w:sz w:val="16"/>
                <w:szCs w:val="16"/>
                <w:u w:val="single"/>
              </w:rPr>
              <w:t xml:space="preserve"> Kitapları:</w:t>
            </w:r>
          </w:p>
          <w:p w14:paraId="7AD5727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-Belirli Gün </w:t>
            </w:r>
            <w:proofErr w:type="gramStart"/>
            <w:r>
              <w:rPr>
                <w:color w:val="000000"/>
                <w:sz w:val="14"/>
                <w:szCs w:val="14"/>
              </w:rPr>
              <w:t>Ve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Haft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. Büyük </w:t>
            </w:r>
            <w:proofErr w:type="spellStart"/>
            <w:proofErr w:type="gramStart"/>
            <w:r>
              <w:rPr>
                <w:color w:val="000000"/>
                <w:sz w:val="14"/>
                <w:szCs w:val="14"/>
              </w:rPr>
              <w:t>Kitap:Cumhuriyet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Bayr</w:t>
            </w:r>
            <w:proofErr w:type="spellEnd"/>
            <w:r>
              <w:rPr>
                <w:color w:val="000000"/>
                <w:sz w:val="14"/>
                <w:szCs w:val="14"/>
              </w:rPr>
              <w:t>.(B)</w:t>
            </w:r>
          </w:p>
          <w:p w14:paraId="6994F64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-Atatürk </w:t>
            </w:r>
            <w:proofErr w:type="gramStart"/>
            <w:r>
              <w:rPr>
                <w:color w:val="000000"/>
                <w:sz w:val="14"/>
                <w:szCs w:val="14"/>
              </w:rPr>
              <w:t>Ve</w:t>
            </w:r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Alpcan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Kurtuluş Savaşında</w:t>
            </w:r>
          </w:p>
          <w:p w14:paraId="12B9D54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-Atatürk Olmak</w:t>
            </w:r>
          </w:p>
          <w:p w14:paraId="7E38789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-Atatürk</w:t>
            </w:r>
          </w:p>
          <w:p w14:paraId="5777D4C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-Atatürk (B)</w:t>
            </w:r>
          </w:p>
          <w:p w14:paraId="2B29F97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-Atatürkçülük (B)</w:t>
            </w:r>
          </w:p>
        </w:tc>
        <w:tc>
          <w:tcPr>
            <w:tcW w:w="25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D553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1F2B8022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AYIN ÜLKESİ: TÜRKİYE</w:t>
            </w:r>
          </w:p>
          <w:p w14:paraId="62DF6DE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-Türkiye’nin dünya üzerindeki yeri maket üzerinden </w:t>
            </w:r>
            <w:proofErr w:type="gramStart"/>
            <w:r>
              <w:rPr>
                <w:color w:val="000000"/>
                <w:sz w:val="16"/>
                <w:szCs w:val="16"/>
              </w:rPr>
              <w:t>tekrar  incelenir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  <w:p w14:paraId="3088BAD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-Türkiye ile ilgili tanıtım videosu izlenir.</w:t>
            </w:r>
          </w:p>
          <w:p w14:paraId="0874CE9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-Türk halk müzikleri eşliğinde folklorik dans edilir.</w:t>
            </w:r>
          </w:p>
          <w:p w14:paraId="0425E30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-Türkiye’ye has çeşitli yöresel kıyafetler ve yiyeceklerin bulunduğu sergi hazırlanır ve gezilir.</w:t>
            </w:r>
          </w:p>
          <w:p w14:paraId="3C824BA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Türkiyem” adlı şarkı öğretilir.</w:t>
            </w:r>
          </w:p>
          <w:p w14:paraId="6D9DC2B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843363A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258429C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5A44C2C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1AF0A78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b/>
                <w:color w:val="000000"/>
                <w:sz w:val="14"/>
                <w:szCs w:val="14"/>
              </w:rPr>
              <w:t>GM:</w:t>
            </w:r>
            <w:r>
              <w:rPr>
                <w:color w:val="000000"/>
                <w:sz w:val="14"/>
                <w:szCs w:val="14"/>
              </w:rPr>
              <w:t>Dünya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maketi, folklor kıyafetleri, çeşitli </w:t>
            </w:r>
            <w:proofErr w:type="spellStart"/>
            <w:r>
              <w:rPr>
                <w:color w:val="000000"/>
                <w:sz w:val="14"/>
                <w:szCs w:val="14"/>
              </w:rPr>
              <w:t>türk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yemekleri, sergi malzemeleri(evden istenebilir)</w:t>
            </w:r>
          </w:p>
        </w:tc>
        <w:tc>
          <w:tcPr>
            <w:tcW w:w="29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D296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26D98C5A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ATATÜRK 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KİMDİR?BAYRAĞIMIZ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NASILDIR?</w:t>
            </w:r>
          </w:p>
          <w:p w14:paraId="02EA139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-Çocukların dikkatleri </w:t>
            </w:r>
            <w:r>
              <w:rPr>
                <w:sz w:val="16"/>
                <w:szCs w:val="16"/>
              </w:rPr>
              <w:t>Atatürk</w:t>
            </w:r>
            <w:r>
              <w:rPr>
                <w:color w:val="000000"/>
                <w:sz w:val="16"/>
                <w:szCs w:val="16"/>
              </w:rPr>
              <w:t xml:space="preserve"> köşesine çekilerek Atatürk hakkında asılmış olan resimlerden yola çıkılarak bilgiler verilir.</w:t>
            </w:r>
          </w:p>
          <w:p w14:paraId="68FE58D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-Atatürk ile ilgili video izlenir.</w:t>
            </w:r>
          </w:p>
          <w:p w14:paraId="00A38A9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-Okul bahçesine çıkılarak Türk bayrağı incelenir. </w:t>
            </w:r>
          </w:p>
          <w:p w14:paraId="1D08F38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-Her çocuğa </w:t>
            </w:r>
            <w:proofErr w:type="spellStart"/>
            <w:r>
              <w:rPr>
                <w:color w:val="000000"/>
                <w:sz w:val="16"/>
                <w:szCs w:val="16"/>
              </w:rPr>
              <w:t>türk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bayrağı verilerek incelemesi ve detaylarına dikkat edilmesi istenir</w:t>
            </w:r>
          </w:p>
          <w:p w14:paraId="7B73B47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-Türk bayrağının tarihi ve hikayesi çocuklara anlatılır.</w:t>
            </w:r>
          </w:p>
          <w:p w14:paraId="20DE716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-Türk bayrağı ve Atatürk resimlerinden oluşan özgün bir sanat etkinliği yapılır. </w:t>
            </w:r>
          </w:p>
          <w:p w14:paraId="10B1B24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16"/>
                <w:szCs w:val="16"/>
              </w:rPr>
            </w:pPr>
            <w:r>
              <w:rPr>
                <w:b/>
                <w:color w:val="38761D"/>
                <w:sz w:val="16"/>
                <w:szCs w:val="16"/>
              </w:rPr>
              <w:t>SANAL MÜZE</w:t>
            </w:r>
          </w:p>
          <w:p w14:paraId="7CC1F26D" w14:textId="7558C2E2" w:rsidR="0010109C" w:rsidRDefault="00000000" w:rsidP="00A27599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-Atatürk ve kurtuluş savaşı sanal müzesi gezilir.</w:t>
            </w:r>
          </w:p>
          <w:p w14:paraId="377E33E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GM:</w:t>
            </w:r>
            <w:r>
              <w:rPr>
                <w:color w:val="000000"/>
                <w:sz w:val="16"/>
                <w:szCs w:val="16"/>
              </w:rPr>
              <w:t>Atatürk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köşesi ve resimleri, Türk bayrakları, çeşitli süsleme malzemeleri</w:t>
            </w:r>
          </w:p>
        </w:tc>
        <w:tc>
          <w:tcPr>
            <w:tcW w:w="269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961B4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3A463937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CUMHURİYET NEDİR?</w:t>
            </w:r>
          </w:p>
          <w:p w14:paraId="330DD28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Sence Cumhuriyet nedir?” sorusu sorularak akıl haritası oluşturulur.</w:t>
            </w:r>
          </w:p>
          <w:p w14:paraId="3451DC2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-“</w:t>
            </w:r>
            <w:proofErr w:type="gramEnd"/>
            <w:r>
              <w:rPr>
                <w:color w:val="000000"/>
                <w:sz w:val="16"/>
                <w:szCs w:val="16"/>
              </w:rPr>
              <w:t>Cumhuriyetin ilanı” konulu drama etkinliği yapılır</w:t>
            </w:r>
          </w:p>
          <w:p w14:paraId="4376D77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-Cumhuriyet ile ilgili bir şiir okunur ve Belirli gün ve haftalar -</w:t>
            </w:r>
            <w:proofErr w:type="gramStart"/>
            <w:r>
              <w:rPr>
                <w:color w:val="000000"/>
                <w:sz w:val="16"/>
                <w:szCs w:val="16"/>
              </w:rPr>
              <w:t>Cumhuriyet bayramı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büyük kitabı okunur.</w:t>
            </w:r>
          </w:p>
          <w:p w14:paraId="41341B1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700F43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AA4A84F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29D9B47E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FEE1ECA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F3EBB59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000000"/>
                <w:sz w:val="16"/>
                <w:szCs w:val="16"/>
              </w:rPr>
            </w:pPr>
          </w:p>
          <w:p w14:paraId="44A60F7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000000"/>
                <w:sz w:val="16"/>
                <w:szCs w:val="16"/>
              </w:rPr>
            </w:pPr>
          </w:p>
          <w:p w14:paraId="31AB07D1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957A56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16"/>
                <w:szCs w:val="16"/>
              </w:rPr>
            </w:pPr>
          </w:p>
          <w:p w14:paraId="02706CE2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color w:val="000000"/>
                <w:sz w:val="16"/>
                <w:szCs w:val="16"/>
              </w:rPr>
            </w:pPr>
          </w:p>
          <w:p w14:paraId="2E0DCA22" w14:textId="77777777" w:rsidR="0010109C" w:rsidRDefault="00000000">
            <w:proofErr w:type="spellStart"/>
            <w:proofErr w:type="gramStart"/>
            <w:r>
              <w:rPr>
                <w:b/>
                <w:sz w:val="16"/>
                <w:szCs w:val="16"/>
              </w:rPr>
              <w:t>GM:</w:t>
            </w:r>
            <w:r>
              <w:rPr>
                <w:sz w:val="16"/>
                <w:szCs w:val="16"/>
              </w:rPr>
              <w:t>Pasta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malzemeleri, 23 nisan kitabı</w:t>
            </w:r>
          </w:p>
        </w:tc>
        <w:tc>
          <w:tcPr>
            <w:tcW w:w="262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3E63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24364A1D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MİLLİ BAYRAMLARIMIZ</w:t>
            </w:r>
          </w:p>
          <w:p w14:paraId="51C5EE76" w14:textId="77777777" w:rsidR="0010109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-Milli bayramlarımızın neler olduğu çocuklara takvim üzerinden gösterilir. </w:t>
            </w:r>
            <w:proofErr w:type="gramStart"/>
            <w:r>
              <w:rPr>
                <w:sz w:val="16"/>
                <w:szCs w:val="16"/>
              </w:rPr>
              <w:t>her</w:t>
            </w:r>
            <w:proofErr w:type="gramEnd"/>
            <w:r>
              <w:rPr>
                <w:sz w:val="16"/>
                <w:szCs w:val="16"/>
              </w:rPr>
              <w:t xml:space="preserve"> biri kısa kısa açıklanır. </w:t>
            </w:r>
          </w:p>
          <w:p w14:paraId="3159F9FD" w14:textId="77777777" w:rsidR="0010109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-Bayramlar ile ilgili video </w:t>
            </w:r>
            <w:proofErr w:type="spellStart"/>
            <w:proofErr w:type="gramStart"/>
            <w:r>
              <w:rPr>
                <w:sz w:val="16"/>
                <w:szCs w:val="16"/>
              </w:rPr>
              <w:t>izlenir.</w:t>
            </w:r>
            <w:r>
              <w:rPr>
                <w:color w:val="FF0000"/>
                <w:sz w:val="16"/>
                <w:szCs w:val="16"/>
              </w:rPr>
              <w:t>önce</w:t>
            </w:r>
            <w:proofErr w:type="spellEnd"/>
            <w:proofErr w:type="gramEnd"/>
            <w:r>
              <w:rPr>
                <w:color w:val="FF0000"/>
                <w:sz w:val="16"/>
                <w:szCs w:val="16"/>
              </w:rPr>
              <w:t>-şimdi-sonra</w:t>
            </w:r>
          </w:p>
          <w:p w14:paraId="63D81F92" w14:textId="77777777" w:rsidR="0010109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-Onur Erol “Sonsuza kadar” adlı şarkı öğretilir.</w:t>
            </w:r>
          </w:p>
          <w:p w14:paraId="75401ADF" w14:textId="77777777" w:rsidR="0010109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Cumhuriyet bayramı</w:t>
            </w:r>
            <w:proofErr w:type="gramEnd"/>
            <w:r>
              <w:rPr>
                <w:sz w:val="16"/>
                <w:szCs w:val="16"/>
              </w:rPr>
              <w:t xml:space="preserve"> sebebiyle sınıf süslemesi yapılır. </w:t>
            </w:r>
          </w:p>
          <w:p w14:paraId="3753E05D" w14:textId="77777777" w:rsidR="0010109C" w:rsidRDefault="000000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-Süsler 3 erli gruplar halinde takılarak 3 sayısına dikkat çekilir.</w:t>
            </w:r>
          </w:p>
          <w:p w14:paraId="27D3134C" w14:textId="77777777" w:rsidR="0010109C" w:rsidRDefault="00000000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-3 sayısı</w:t>
            </w:r>
            <w:r>
              <w:rPr>
                <w:sz w:val="16"/>
                <w:szCs w:val="16"/>
              </w:rPr>
              <w:t xml:space="preserve"> tanıtılarak çalışma sayfaları ile pekiştirilir.</w:t>
            </w:r>
          </w:p>
          <w:p w14:paraId="67981755" w14:textId="77777777" w:rsidR="0010109C" w:rsidRDefault="00000000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GM:</w:t>
            </w:r>
            <w:r>
              <w:rPr>
                <w:sz w:val="16"/>
                <w:szCs w:val="16"/>
              </w:rPr>
              <w:t>Sınıf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süsleri, 3 sayı çalışması </w:t>
            </w:r>
            <w:proofErr w:type="spellStart"/>
            <w:r>
              <w:rPr>
                <w:sz w:val="16"/>
                <w:szCs w:val="16"/>
              </w:rPr>
              <w:t>dökümanları</w:t>
            </w:r>
            <w:proofErr w:type="spellEnd"/>
          </w:p>
        </w:tc>
        <w:tc>
          <w:tcPr>
            <w:tcW w:w="26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1815" w14:textId="77777777" w:rsidR="0010109C" w:rsidRDefault="00000000">
            <w:pPr>
              <w:rPr>
                <w:b/>
                <w:sz w:val="16"/>
                <w:szCs w:val="16"/>
              </w:rPr>
            </w:pPr>
            <w:r>
              <w:rPr>
                <w:rFonts w:ascii="Caveat" w:eastAsia="Caveat" w:hAnsi="Caveat" w:cs="Caveat"/>
                <w:b/>
                <w:color w:val="FFC000"/>
                <w:sz w:val="16"/>
                <w:szCs w:val="16"/>
              </w:rPr>
              <w:t>🤸GÜNE MERHABA ETKİNLİĞİ🏋️</w:t>
            </w:r>
          </w:p>
          <w:p w14:paraId="0DDCAF4E" w14:textId="77777777" w:rsidR="0010109C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 xml:space="preserve">CUMHURİYET BAYRAMI </w:t>
            </w:r>
            <w:r>
              <w:rPr>
                <w:b/>
                <w:color w:val="000000"/>
                <w:sz w:val="16"/>
                <w:szCs w:val="16"/>
              </w:rPr>
              <w:t>TÖRENİ</w:t>
            </w:r>
          </w:p>
          <w:p w14:paraId="663DF65C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-Çocuklar o gün okula kurulda alınan kararlar doğrultusunda belirlenmiş kıyafetler ile gelirler.</w:t>
            </w:r>
          </w:p>
          <w:p w14:paraId="72211C0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Cumhuriyet Temalı Çikolatalı Cup </w:t>
            </w:r>
            <w:proofErr w:type="spellStart"/>
            <w:r>
              <w:rPr>
                <w:sz w:val="16"/>
                <w:szCs w:val="16"/>
              </w:rPr>
              <w:t>Cake</w:t>
            </w:r>
            <w:proofErr w:type="spellEnd"/>
            <w:r>
              <w:rPr>
                <w:sz w:val="16"/>
                <w:szCs w:val="16"/>
              </w:rPr>
              <w:t xml:space="preserve"> Atölyesine katılınır.</w:t>
            </w:r>
          </w:p>
          <w:p w14:paraId="7B3C6AD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-Tören kuralları çocuklara </w:t>
            </w:r>
            <w:proofErr w:type="gramStart"/>
            <w:r>
              <w:rPr>
                <w:color w:val="000000"/>
                <w:sz w:val="16"/>
                <w:szCs w:val="16"/>
              </w:rPr>
              <w:t>anlatılır..</w:t>
            </w:r>
            <w:proofErr w:type="gramEnd"/>
          </w:p>
          <w:p w14:paraId="57DBAC8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FF00FF"/>
                <w:sz w:val="16"/>
                <w:szCs w:val="16"/>
              </w:rPr>
              <w:t xml:space="preserve">REHBERLİK ETKİNLİĞİ: </w:t>
            </w:r>
            <w:r>
              <w:rPr>
                <w:color w:val="000000"/>
                <w:sz w:val="16"/>
                <w:szCs w:val="16"/>
              </w:rPr>
              <w:t>Törene Katılım</w:t>
            </w:r>
          </w:p>
        </w:tc>
      </w:tr>
      <w:tr w:rsidR="0010109C" w14:paraId="7F489892" w14:textId="77777777" w:rsidTr="00A27599">
        <w:trPr>
          <w:cantSplit/>
          <w:trHeight w:val="360"/>
          <w:tblHeader/>
        </w:trPr>
        <w:tc>
          <w:tcPr>
            <w:tcW w:w="2115" w:type="dxa"/>
            <w:vMerge w:val="restart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EBE4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KULÜP VE BRANŞ DERSLER</w:t>
            </w:r>
          </w:p>
        </w:tc>
        <w:tc>
          <w:tcPr>
            <w:tcW w:w="2565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5BB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</w:t>
            </w:r>
          </w:p>
          <w:p w14:paraId="5BBEB68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Bulut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İngilizce</w:t>
            </w:r>
            <w:proofErr w:type="spellEnd"/>
            <w:proofErr w:type="gramEnd"/>
          </w:p>
          <w:p w14:paraId="3E6C34B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Güneş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Kodlama</w:t>
            </w:r>
            <w:proofErr w:type="spellEnd"/>
            <w:proofErr w:type="gramEnd"/>
          </w:p>
        </w:tc>
        <w:tc>
          <w:tcPr>
            <w:tcW w:w="2965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9072" w14:textId="77777777" w:rsidR="0010109C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Branş</w:t>
            </w:r>
          </w:p>
          <w:p w14:paraId="33C54D3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Bulut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Kodlama</w:t>
            </w:r>
            <w:proofErr w:type="spellEnd"/>
            <w:proofErr w:type="gramEnd"/>
          </w:p>
          <w:p w14:paraId="332F1A3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Güneş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İngilizce</w:t>
            </w:r>
            <w:proofErr w:type="spellEnd"/>
            <w:proofErr w:type="gramEnd"/>
          </w:p>
          <w:p w14:paraId="310E239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Gökyüzü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Sınıfı:</w:t>
            </w:r>
            <w:r>
              <w:rPr>
                <w:color w:val="000000"/>
                <w:sz w:val="16"/>
                <w:szCs w:val="16"/>
              </w:rPr>
              <w:t>Felsefe</w:t>
            </w:r>
            <w:proofErr w:type="spellEnd"/>
            <w:proofErr w:type="gramEnd"/>
          </w:p>
        </w:tc>
        <w:tc>
          <w:tcPr>
            <w:tcW w:w="2694" w:type="dxa"/>
            <w:vMerge w:val="restart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859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Sosyal-Kültürel Faaliyet</w:t>
            </w:r>
          </w:p>
          <w:p w14:paraId="324C9466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3EE5DCC7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353A25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A871070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Cumhuriyet Pastası yapılır</w:t>
            </w:r>
          </w:p>
        </w:tc>
        <w:tc>
          <w:tcPr>
            <w:tcW w:w="2621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5AB2" w14:textId="77777777" w:rsidR="0010109C" w:rsidRDefault="0010109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FDEAD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A5FD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Branş Ders</w:t>
            </w:r>
          </w:p>
          <w:p w14:paraId="547B9AA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Bulut-Güneş ve Gökyüzü Sınıfı</w:t>
            </w:r>
          </w:p>
          <w:p w14:paraId="24E84FC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Jimnastik</w:t>
            </w:r>
          </w:p>
        </w:tc>
      </w:tr>
      <w:tr w:rsidR="0010109C" w14:paraId="62BDC5B1" w14:textId="77777777" w:rsidTr="00A27599">
        <w:trPr>
          <w:cantSplit/>
          <w:trHeight w:val="1288"/>
          <w:tblHeader/>
        </w:trPr>
        <w:tc>
          <w:tcPr>
            <w:tcW w:w="211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03BD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365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01FE6DF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Orff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: </w:t>
            </w:r>
          </w:p>
          <w:p w14:paraId="18CC3F9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Sonsuza Dek Çalışması</w:t>
            </w:r>
          </w:p>
        </w:tc>
        <w:tc>
          <w:tcPr>
            <w:tcW w:w="2965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696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Klüp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Dersi</w:t>
            </w:r>
          </w:p>
          <w:p w14:paraId="2725F04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Dijital Okuryazarlık</w:t>
            </w:r>
          </w:p>
          <w:p w14:paraId="757EEB6A" w14:textId="77777777" w:rsidR="0010109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Ekran Bağımlılığı </w:t>
            </w:r>
            <w:proofErr w:type="gramStart"/>
            <w:r>
              <w:rPr>
                <w:sz w:val="16"/>
                <w:szCs w:val="16"/>
              </w:rPr>
              <w:t>Ve</w:t>
            </w:r>
            <w:proofErr w:type="gramEnd"/>
            <w:r>
              <w:rPr>
                <w:sz w:val="16"/>
                <w:szCs w:val="16"/>
              </w:rPr>
              <w:t xml:space="preserve"> Kullanım Süresini Öğrenelim</w:t>
            </w:r>
          </w:p>
          <w:p w14:paraId="211A40BD" w14:textId="77777777" w:rsidR="0010109C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B.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Fırtınası:</w:t>
            </w:r>
            <w:r>
              <w:rPr>
                <w:sz w:val="16"/>
                <w:szCs w:val="16"/>
              </w:rPr>
              <w:t>İnsanların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iyiliği için nasıl bir icat yapmak </w:t>
            </w:r>
            <w:proofErr w:type="spellStart"/>
            <w:r>
              <w:rPr>
                <w:sz w:val="16"/>
                <w:szCs w:val="16"/>
              </w:rPr>
              <w:t>isterdin?Neden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073256A0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Tema: Cumhuriyet Bayramı (Mozaik)</w:t>
            </w:r>
          </w:p>
        </w:tc>
        <w:tc>
          <w:tcPr>
            <w:tcW w:w="2694" w:type="dxa"/>
            <w:vMerge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E1F0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754C" w14:textId="77777777" w:rsidR="0010109C" w:rsidRDefault="0000000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KULÜP DERSİ </w:t>
            </w:r>
          </w:p>
          <w:p w14:paraId="0961DEE5" w14:textId="77777777" w:rsidR="0010109C" w:rsidRDefault="0000000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Matematik Bulut ve Gökkuşağı</w:t>
            </w:r>
          </w:p>
          <w:p w14:paraId="0AB0BB74" w14:textId="77777777" w:rsidR="0010109C" w:rsidRDefault="00000000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*Pet Şişelerden Boncuk Geçirme Etkinliği</w:t>
            </w:r>
          </w:p>
          <w:p w14:paraId="391416D3" w14:textId="77777777" w:rsidR="0010109C" w:rsidRDefault="00000000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*Oyun hamuru ile 1ve 2 yapımı</w:t>
            </w:r>
          </w:p>
          <w:p w14:paraId="52BC73A5" w14:textId="77777777" w:rsidR="0010109C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Matematik Güneş:</w:t>
            </w:r>
            <w:r>
              <w:rPr>
                <w:sz w:val="14"/>
                <w:szCs w:val="14"/>
              </w:rPr>
              <w:t xml:space="preserve"> 2 Rakamı eşleştirme çalışma </w:t>
            </w:r>
            <w:proofErr w:type="spellStart"/>
            <w:r>
              <w:rPr>
                <w:sz w:val="14"/>
                <w:szCs w:val="14"/>
              </w:rPr>
              <w:t>sayfasıMakarna</w:t>
            </w:r>
            <w:proofErr w:type="spellEnd"/>
            <w:r>
              <w:rPr>
                <w:sz w:val="14"/>
                <w:szCs w:val="14"/>
              </w:rPr>
              <w:t xml:space="preserve"> ile sayı gruplama</w:t>
            </w:r>
          </w:p>
        </w:tc>
        <w:tc>
          <w:tcPr>
            <w:tcW w:w="2670" w:type="dxa"/>
            <w:tcBorders>
              <w:bottom w:val="single" w:sz="8" w:space="0" w:color="000000"/>
            </w:tcBorders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D565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6ED6E3F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Geleneksel Oyun</w:t>
            </w:r>
          </w:p>
          <w:p w14:paraId="44F4145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Elim Sende Oyunu</w:t>
            </w:r>
          </w:p>
        </w:tc>
      </w:tr>
      <w:tr w:rsidR="0010109C" w14:paraId="4740CCDD" w14:textId="77777777" w:rsidTr="00A27599">
        <w:trPr>
          <w:cantSplit/>
          <w:trHeight w:val="645"/>
          <w:tblHeader/>
        </w:trPr>
        <w:tc>
          <w:tcPr>
            <w:tcW w:w="211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00F4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 w:val="restart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487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1B3BBD1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O.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Yazm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 Farkındalık/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Miniup</w:t>
            </w:r>
            <w:proofErr w:type="spellEnd"/>
          </w:p>
          <w:p w14:paraId="5DD12C1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Miniyup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İşitsel Odaklanma 1.Kitap 9.10.11.12.13.Egzersiz Çalışması </w:t>
            </w:r>
          </w:p>
        </w:tc>
        <w:tc>
          <w:tcPr>
            <w:tcW w:w="2965" w:type="dxa"/>
            <w:vMerge w:val="restart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2BF2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Kulüp Dersi </w:t>
            </w:r>
          </w:p>
          <w:p w14:paraId="41C3C89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Akıl Oyunları Bulut ve G</w:t>
            </w:r>
            <w:r>
              <w:rPr>
                <w:b/>
                <w:sz w:val="14"/>
                <w:szCs w:val="14"/>
              </w:rPr>
              <w:t>ökkuşağı</w:t>
            </w:r>
          </w:p>
          <w:p w14:paraId="0EF3355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Bilgelik Kitabı 3(5-10.</w:t>
            </w:r>
            <w:proofErr w:type="gramStart"/>
            <w:r>
              <w:rPr>
                <w:color w:val="000000"/>
                <w:sz w:val="14"/>
                <w:szCs w:val="14"/>
              </w:rPr>
              <w:t>Aşama)</w:t>
            </w:r>
            <w:proofErr w:type="spellStart"/>
            <w:r>
              <w:rPr>
                <w:color w:val="000000"/>
                <w:sz w:val="14"/>
                <w:szCs w:val="14"/>
              </w:rPr>
              <w:t>Fitness</w:t>
            </w:r>
            <w:proofErr w:type="spellEnd"/>
            <w:proofErr w:type="gram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Off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Brain(25-30.Aşama)Magic </w:t>
            </w:r>
            <w:proofErr w:type="spellStart"/>
            <w:r>
              <w:rPr>
                <w:color w:val="000000"/>
                <w:sz w:val="14"/>
                <w:szCs w:val="14"/>
              </w:rPr>
              <w:t>Bloks</w:t>
            </w:r>
            <w:proofErr w:type="spellEnd"/>
            <w:r>
              <w:rPr>
                <w:color w:val="000000"/>
                <w:sz w:val="14"/>
                <w:szCs w:val="14"/>
              </w:rPr>
              <w:t>(25-30.Aşama)</w:t>
            </w:r>
            <w:proofErr w:type="spellStart"/>
            <w:r>
              <w:rPr>
                <w:color w:val="000000"/>
                <w:sz w:val="14"/>
                <w:szCs w:val="14"/>
              </w:rPr>
              <w:t>Line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App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(25-30.Aşama)</w:t>
            </w:r>
          </w:p>
          <w:p w14:paraId="2352982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Akıl Oyunları G</w:t>
            </w:r>
            <w:r>
              <w:rPr>
                <w:b/>
                <w:sz w:val="14"/>
                <w:szCs w:val="14"/>
              </w:rPr>
              <w:t>üneş</w:t>
            </w:r>
          </w:p>
          <w:p w14:paraId="32A3336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Magic </w:t>
            </w:r>
            <w:proofErr w:type="spellStart"/>
            <w:r>
              <w:rPr>
                <w:color w:val="000000"/>
                <w:sz w:val="14"/>
                <w:szCs w:val="14"/>
              </w:rPr>
              <w:t>Bloks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mavi 11-15 aşama</w:t>
            </w:r>
          </w:p>
          <w:p w14:paraId="39F7FB91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Line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up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11-15 aşama</w:t>
            </w:r>
          </w:p>
        </w:tc>
        <w:tc>
          <w:tcPr>
            <w:tcW w:w="2694" w:type="dxa"/>
            <w:vMerge w:val="restart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ABAE5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Kulüp Dersi </w:t>
            </w:r>
          </w:p>
          <w:p w14:paraId="7460DF7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Beslenme Dost. O./Mutfak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Etk</w:t>
            </w:r>
            <w:proofErr w:type="spellEnd"/>
          </w:p>
          <w:p w14:paraId="436AF22A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Boy Kilo Ölçümü</w:t>
            </w:r>
          </w:p>
          <w:p w14:paraId="78D905C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Et </w:t>
            </w:r>
            <w:proofErr w:type="gramStart"/>
            <w:r>
              <w:rPr>
                <w:color w:val="000000"/>
                <w:sz w:val="16"/>
                <w:szCs w:val="16"/>
              </w:rPr>
              <w:t>Ve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Süt Ürünlerini Tanıyalım</w:t>
            </w:r>
          </w:p>
          <w:p w14:paraId="38C093CB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(Balık Sanat Etkinliği)</w:t>
            </w:r>
          </w:p>
          <w:p w14:paraId="4EF29236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Ayın Sağlıklı Beslenen Öğrencisinin Seçilmesi</w:t>
            </w:r>
          </w:p>
        </w:tc>
        <w:tc>
          <w:tcPr>
            <w:tcW w:w="2621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F5B0" w14:textId="77777777" w:rsidR="0010109C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KULÜP DERSİ </w:t>
            </w:r>
          </w:p>
          <w:p w14:paraId="0CE13323" w14:textId="77777777" w:rsidR="0010109C" w:rsidRDefault="00000000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Yaşam Becerileri</w:t>
            </w:r>
          </w:p>
          <w:p w14:paraId="36738328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Bulaşık yıkama</w:t>
            </w:r>
          </w:p>
          <w:p w14:paraId="087B6D47" w14:textId="77777777" w:rsidR="0010109C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(Kendi Bulaşığımı Kendim Yıkıyorum Çalışması)</w:t>
            </w:r>
          </w:p>
        </w:tc>
        <w:tc>
          <w:tcPr>
            <w:tcW w:w="2670" w:type="dxa"/>
            <w:vMerge w:val="restart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E4CF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PROJELER</w:t>
            </w:r>
          </w:p>
          <w:p w14:paraId="03258C87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Haftanın </w:t>
            </w: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</w:rPr>
              <w:t>Kelimesi:Şnorke</w:t>
            </w:r>
            <w:r>
              <w:rPr>
                <w:b/>
                <w:sz w:val="16"/>
                <w:szCs w:val="16"/>
              </w:rPr>
              <w:t>l</w:t>
            </w:r>
            <w:proofErr w:type="spellEnd"/>
            <w:proofErr w:type="gramEnd"/>
          </w:p>
          <w:p w14:paraId="528CDAC8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Bak Ne Buldum Projesi: </w:t>
            </w:r>
            <w:r>
              <w:rPr>
                <w:sz w:val="16"/>
                <w:szCs w:val="16"/>
              </w:rPr>
              <w:t xml:space="preserve">Alperen </w:t>
            </w:r>
            <w:proofErr w:type="spellStart"/>
            <w:r>
              <w:rPr>
                <w:sz w:val="16"/>
                <w:szCs w:val="16"/>
              </w:rPr>
              <w:t>Saltar</w:t>
            </w:r>
            <w:proofErr w:type="spellEnd"/>
            <w:r>
              <w:rPr>
                <w:sz w:val="16"/>
                <w:szCs w:val="16"/>
              </w:rPr>
              <w:t>-Deniz Kemal Vardar-Asya Ecem Yalçın</w:t>
            </w:r>
          </w:p>
          <w:p w14:paraId="00B1FCED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(Karınca Yiyen)</w:t>
            </w:r>
          </w:p>
        </w:tc>
      </w:tr>
      <w:tr w:rsidR="0010109C" w14:paraId="23D3347D" w14:textId="77777777" w:rsidTr="00A27599">
        <w:trPr>
          <w:cantSplit/>
          <w:trHeight w:val="523"/>
          <w:tblHeader/>
        </w:trPr>
        <w:tc>
          <w:tcPr>
            <w:tcW w:w="2115" w:type="dxa"/>
            <w:vMerge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200B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565" w:type="dxa"/>
            <w:vMerge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F833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965" w:type="dxa"/>
            <w:vMerge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8AD5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B9BC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F4F85" w14:textId="77777777" w:rsidR="0010109C" w:rsidRDefault="0010109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70" w:type="dxa"/>
            <w:vMerge/>
            <w:shd w:val="clear" w:color="auto" w:fill="FAC09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5C4A" w14:textId="77777777" w:rsidR="0010109C" w:rsidRDefault="00101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  <w:tr w:rsidR="0010109C" w14:paraId="57255654" w14:textId="77777777">
        <w:trPr>
          <w:cantSplit/>
          <w:trHeight w:val="423"/>
          <w:tblHeader/>
        </w:trPr>
        <w:tc>
          <w:tcPr>
            <w:tcW w:w="211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5C53" w14:textId="77777777" w:rsidR="0010109C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NOTLAR</w:t>
            </w:r>
          </w:p>
        </w:tc>
        <w:tc>
          <w:tcPr>
            <w:tcW w:w="13515" w:type="dxa"/>
            <w:gridSpan w:val="5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823F" w14:textId="77777777" w:rsidR="0010109C" w:rsidRDefault="0010109C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8939AE5" w14:textId="77777777" w:rsidR="00A27599" w:rsidRDefault="00A2759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B8FCFD7" w14:textId="77777777" w:rsidR="00A27599" w:rsidRDefault="00A27599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828C265" w14:textId="77777777" w:rsidR="00A27599" w:rsidRDefault="00A27599" w:rsidP="00A275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</w:p>
    <w:sectPr w:rsidR="00A27599">
      <w:headerReference w:type="default" r:id="rId7"/>
      <w:pgSz w:w="16834" w:h="11909" w:orient="landscape"/>
      <w:pgMar w:top="0" w:right="548" w:bottom="0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F6BD" w14:textId="77777777" w:rsidR="00A9408E" w:rsidRDefault="00A9408E">
      <w:pPr>
        <w:spacing w:line="240" w:lineRule="auto"/>
      </w:pPr>
      <w:r>
        <w:separator/>
      </w:r>
    </w:p>
  </w:endnote>
  <w:endnote w:type="continuationSeparator" w:id="0">
    <w:p w14:paraId="3A53CE25" w14:textId="77777777" w:rsidR="00A9408E" w:rsidRDefault="00A94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D2D5" w14:textId="77777777" w:rsidR="00A9408E" w:rsidRDefault="00A9408E">
      <w:pPr>
        <w:spacing w:line="240" w:lineRule="auto"/>
      </w:pPr>
      <w:r>
        <w:separator/>
      </w:r>
    </w:p>
  </w:footnote>
  <w:footnote w:type="continuationSeparator" w:id="0">
    <w:p w14:paraId="34EF8B03" w14:textId="77777777" w:rsidR="00A9408E" w:rsidRDefault="00A94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3F28" w14:textId="77777777" w:rsidR="0010109C" w:rsidRDefault="0000000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pict w14:anchorId="67041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84.55pt;height:595.3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41D7A"/>
    <w:multiLevelType w:val="multilevel"/>
    <w:tmpl w:val="15165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B25AE7"/>
    <w:multiLevelType w:val="multilevel"/>
    <w:tmpl w:val="0D887B46"/>
    <w:lvl w:ilvl="0">
      <w:start w:val="2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8027014">
    <w:abstractNumId w:val="0"/>
  </w:num>
  <w:num w:numId="2" w16cid:durableId="2039161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9C"/>
    <w:rsid w:val="0010109C"/>
    <w:rsid w:val="00A27599"/>
    <w:rsid w:val="00A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0F4E9"/>
  <w15:docId w15:val="{8FD45CA1-3CD9-4834-ABAF-25D833BE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4697</Words>
  <Characters>26774</Characters>
  <Application>Microsoft Office Word</Application>
  <DocSecurity>0</DocSecurity>
  <Lines>223</Lines>
  <Paragraphs>62</Paragraphs>
  <ScaleCrop>false</ScaleCrop>
  <Company/>
  <LinksUpToDate>false</LinksUpToDate>
  <CharactersWithSpaces>31409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gülşenay eken</cp:lastModifiedBy>
  <cp:revision>3</cp:revision>
  <dcterms:created xsi:type="dcterms:W3CDTF">2023-10-04T08:16:00Z</dcterms:created>
  <dcterms:modified xsi:type="dcterms:W3CDTF">2023-10-04T08:19:00Z</dcterms:modified>
</cp:coreProperties>
</file>